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7278" w14:textId="77777777" w:rsidR="00983FB4" w:rsidRPr="00813FF2" w:rsidRDefault="00983FB4" w:rsidP="00983FB4">
      <w:pPr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</w:rPr>
        <w:t>Myranda Robinson</w:t>
      </w:r>
    </w:p>
    <w:p w14:paraId="587E4DF8" w14:textId="77777777" w:rsidR="00983FB4" w:rsidRPr="00813FF2" w:rsidRDefault="00983FB4" w:rsidP="00983FB4">
      <w:pPr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</w:rPr>
        <w:t xml:space="preserve">Janet </w:t>
      </w:r>
      <w:proofErr w:type="spellStart"/>
      <w:r w:rsidRPr="00813FF2">
        <w:rPr>
          <w:rFonts w:ascii="Times New Roman" w:hAnsi="Times New Roman" w:cs="Times New Roman"/>
        </w:rPr>
        <w:t>Bassingthwaite</w:t>
      </w:r>
      <w:proofErr w:type="spellEnd"/>
      <w:r w:rsidRPr="00813FF2">
        <w:rPr>
          <w:rFonts w:ascii="Times New Roman" w:hAnsi="Times New Roman" w:cs="Times New Roman"/>
        </w:rPr>
        <w:t xml:space="preserve">/ Theresa </w:t>
      </w:r>
      <w:proofErr w:type="spellStart"/>
      <w:r w:rsidRPr="00813FF2">
        <w:rPr>
          <w:rFonts w:ascii="Times New Roman" w:hAnsi="Times New Roman" w:cs="Times New Roman"/>
        </w:rPr>
        <w:t>Schuchard</w:t>
      </w:r>
      <w:proofErr w:type="spellEnd"/>
    </w:p>
    <w:p w14:paraId="0081FDE9" w14:textId="77777777" w:rsidR="00983FB4" w:rsidRPr="00813FF2" w:rsidRDefault="00983FB4" w:rsidP="00983FB4">
      <w:pPr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</w:rPr>
        <w:t>ECE Practicum- Kindergarten</w:t>
      </w:r>
    </w:p>
    <w:p w14:paraId="15F68CD1" w14:textId="77777777" w:rsidR="00983FB4" w:rsidRPr="00813FF2" w:rsidRDefault="00983FB4" w:rsidP="00983FB4">
      <w:pPr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</w:rPr>
        <w:t>06 February 2016</w:t>
      </w:r>
    </w:p>
    <w:p w14:paraId="2E84F81B" w14:textId="77777777" w:rsidR="00983FB4" w:rsidRPr="00813FF2" w:rsidRDefault="00983FB4" w:rsidP="00983FB4">
      <w:pPr>
        <w:rPr>
          <w:rFonts w:ascii="Times New Roman" w:hAnsi="Times New Roman" w:cs="Times New Roman"/>
        </w:rPr>
      </w:pPr>
    </w:p>
    <w:p w14:paraId="3E2F0268" w14:textId="77777777" w:rsidR="00983FB4" w:rsidRPr="00813FF2" w:rsidRDefault="00983FB4" w:rsidP="00983FB4">
      <w:pPr>
        <w:jc w:val="center"/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  <w:b/>
        </w:rPr>
        <w:t xml:space="preserve">SOLAR </w:t>
      </w:r>
      <w:r w:rsidRPr="00813FF2">
        <w:rPr>
          <w:rFonts w:ascii="Times New Roman" w:hAnsi="Times New Roman" w:cs="Times New Roman"/>
        </w:rPr>
        <w:t xml:space="preserve">Lesson Plan </w:t>
      </w:r>
    </w:p>
    <w:p w14:paraId="2C7C22C4" w14:textId="77777777" w:rsidR="00983FB4" w:rsidRPr="00813FF2" w:rsidRDefault="00983FB4" w:rsidP="00983FB4">
      <w:pPr>
        <w:jc w:val="center"/>
        <w:rPr>
          <w:rFonts w:ascii="Times New Roman" w:hAnsi="Times New Roman" w:cs="Times New Roman"/>
          <w:i/>
        </w:rPr>
      </w:pPr>
      <w:r w:rsidRPr="00813FF2">
        <w:rPr>
          <w:rFonts w:ascii="Times New Roman" w:hAnsi="Times New Roman" w:cs="Times New Roman"/>
          <w:i/>
        </w:rPr>
        <w:t>Lesson #2- Tuesday, February 9th</w:t>
      </w:r>
    </w:p>
    <w:p w14:paraId="314E863B" w14:textId="77777777" w:rsidR="00983FB4" w:rsidRPr="00813FF2" w:rsidRDefault="00983FB4" w:rsidP="00983FB4">
      <w:pPr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  <w:b/>
          <w:u w:val="single"/>
        </w:rPr>
        <w:t>Grade Level:</w:t>
      </w:r>
      <w:r w:rsidRPr="00813FF2">
        <w:rPr>
          <w:rFonts w:ascii="Times New Roman" w:hAnsi="Times New Roman" w:cs="Times New Roman"/>
          <w:b/>
        </w:rPr>
        <w:t xml:space="preserve"> </w:t>
      </w:r>
      <w:r w:rsidRPr="00813FF2">
        <w:rPr>
          <w:rFonts w:ascii="Times New Roman" w:hAnsi="Times New Roman" w:cs="Times New Roman"/>
        </w:rPr>
        <w:t>Kindergarten</w:t>
      </w:r>
    </w:p>
    <w:p w14:paraId="2C8054C9" w14:textId="77777777" w:rsidR="00983FB4" w:rsidRPr="00813FF2" w:rsidRDefault="00983FB4" w:rsidP="00983FB4">
      <w:pPr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  <w:b/>
          <w:u w:val="single"/>
        </w:rPr>
        <w:t>Subject Area:</w:t>
      </w:r>
      <w:r w:rsidRPr="00813FF2">
        <w:rPr>
          <w:rFonts w:ascii="Times New Roman" w:hAnsi="Times New Roman" w:cs="Times New Roman"/>
          <w:b/>
        </w:rPr>
        <w:t xml:space="preserve"> </w:t>
      </w:r>
      <w:r w:rsidRPr="00813FF2">
        <w:rPr>
          <w:rFonts w:ascii="Times New Roman" w:hAnsi="Times New Roman" w:cs="Times New Roman"/>
        </w:rPr>
        <w:t>Art: Picasso- Read aloud and cubism hearts</w:t>
      </w:r>
    </w:p>
    <w:p w14:paraId="52416435" w14:textId="77777777" w:rsidR="00983FB4" w:rsidRPr="00813FF2" w:rsidRDefault="00983FB4" w:rsidP="00983FB4">
      <w:pPr>
        <w:rPr>
          <w:rFonts w:ascii="Times New Roman" w:hAnsi="Times New Roman" w:cs="Times New Roman"/>
          <w:color w:val="000000" w:themeColor="text1"/>
        </w:rPr>
      </w:pPr>
      <w:r w:rsidRPr="00813FF2">
        <w:rPr>
          <w:rFonts w:ascii="Times New Roman" w:hAnsi="Times New Roman" w:cs="Times New Roman"/>
          <w:b/>
          <w:u w:val="single"/>
        </w:rPr>
        <w:t>Materials Needed:</w:t>
      </w:r>
      <w:r w:rsidRPr="00813FF2">
        <w:rPr>
          <w:rFonts w:ascii="Times New Roman" w:hAnsi="Times New Roman" w:cs="Times New Roman"/>
          <w:b/>
        </w:rPr>
        <w:t xml:space="preserve"> </w:t>
      </w:r>
      <w:r w:rsidR="00CA15CC" w:rsidRPr="00813FF2">
        <w:rPr>
          <w:rFonts w:ascii="Times New Roman" w:hAnsi="Times New Roman" w:cs="Times New Roman"/>
          <w:i/>
        </w:rPr>
        <w:t xml:space="preserve">When </w:t>
      </w:r>
      <w:proofErr w:type="spellStart"/>
      <w:r w:rsidR="00CA15CC" w:rsidRPr="00813FF2">
        <w:rPr>
          <w:rFonts w:ascii="Times New Roman" w:hAnsi="Times New Roman" w:cs="Times New Roman"/>
          <w:i/>
        </w:rPr>
        <w:t>Pigasso</w:t>
      </w:r>
      <w:proofErr w:type="spellEnd"/>
      <w:r w:rsidR="00CA15CC" w:rsidRPr="00813FF2">
        <w:rPr>
          <w:rFonts w:ascii="Times New Roman" w:hAnsi="Times New Roman" w:cs="Times New Roman"/>
          <w:i/>
        </w:rPr>
        <w:t xml:space="preserve"> met </w:t>
      </w:r>
      <w:proofErr w:type="spellStart"/>
      <w:r w:rsidR="00CA15CC" w:rsidRPr="00813FF2">
        <w:rPr>
          <w:rFonts w:ascii="Times New Roman" w:hAnsi="Times New Roman" w:cs="Times New Roman"/>
          <w:i/>
        </w:rPr>
        <w:t>Mootisse</w:t>
      </w:r>
      <w:proofErr w:type="spellEnd"/>
      <w:r w:rsidR="00CA15CC" w:rsidRPr="00813FF2">
        <w:rPr>
          <w:rFonts w:ascii="Times New Roman" w:hAnsi="Times New Roman" w:cs="Times New Roman"/>
          <w:i/>
        </w:rPr>
        <w:t xml:space="preserve"> </w:t>
      </w:r>
      <w:r w:rsidR="00CA15CC" w:rsidRPr="00813FF2">
        <w:rPr>
          <w:rFonts w:ascii="Times New Roman" w:hAnsi="Times New Roman" w:cs="Times New Roman"/>
        </w:rPr>
        <w:t>by Nina Laden</w:t>
      </w:r>
      <w:r w:rsidR="00CA15CC" w:rsidRPr="00813FF2">
        <w:rPr>
          <w:rFonts w:ascii="Times New Roman" w:hAnsi="Times New Roman" w:cs="Times New Roman"/>
          <w:i/>
        </w:rPr>
        <w:t xml:space="preserve"> </w:t>
      </w:r>
      <w:r w:rsidR="00CA15CC" w:rsidRPr="00813FF2">
        <w:rPr>
          <w:rFonts w:ascii="Times New Roman" w:hAnsi="Times New Roman" w:cs="Times New Roman"/>
          <w:color w:val="FF0000"/>
        </w:rPr>
        <w:t>(2 copies)</w:t>
      </w:r>
      <w:r w:rsidR="00CA15CC" w:rsidRPr="00813FF2">
        <w:rPr>
          <w:rFonts w:ascii="Times New Roman" w:hAnsi="Times New Roman" w:cs="Times New Roman"/>
          <w:i/>
          <w:color w:val="FF0000"/>
        </w:rPr>
        <w:t>,</w:t>
      </w:r>
      <w:r w:rsidR="00CA15CC" w:rsidRPr="00813FF2">
        <w:rPr>
          <w:rFonts w:ascii="Times New Roman" w:hAnsi="Times New Roman" w:cs="Times New Roman"/>
          <w:color w:val="FF0000"/>
        </w:rPr>
        <w:t xml:space="preserve"> </w:t>
      </w:r>
      <w:r w:rsidR="00CA15CC" w:rsidRPr="00813FF2">
        <w:rPr>
          <w:rFonts w:ascii="Times New Roman" w:hAnsi="Times New Roman" w:cs="Times New Roman"/>
        </w:rPr>
        <w:t xml:space="preserve">laminated pictures for brief history </w:t>
      </w:r>
      <w:r w:rsidR="00CA15CC" w:rsidRPr="00813FF2">
        <w:rPr>
          <w:rFonts w:ascii="Times New Roman" w:hAnsi="Times New Roman" w:cs="Times New Roman"/>
          <w:color w:val="FF0000"/>
        </w:rPr>
        <w:t xml:space="preserve">(2 copies), </w:t>
      </w:r>
      <w:r w:rsidR="00CA15CC" w:rsidRPr="00813FF2">
        <w:rPr>
          <w:rFonts w:ascii="Times New Roman" w:hAnsi="Times New Roman" w:cs="Times New Roman"/>
        </w:rPr>
        <w:t>white card stock</w:t>
      </w:r>
      <w:r w:rsidR="00445E90" w:rsidRPr="00813FF2">
        <w:rPr>
          <w:rFonts w:ascii="Times New Roman" w:hAnsi="Times New Roman" w:cs="Times New Roman"/>
        </w:rPr>
        <w:t xml:space="preserve"> (22)</w:t>
      </w:r>
      <w:r w:rsidR="00CA15CC" w:rsidRPr="00813FF2">
        <w:rPr>
          <w:rFonts w:ascii="Times New Roman" w:hAnsi="Times New Roman" w:cs="Times New Roman"/>
        </w:rPr>
        <w:t>, pastels</w:t>
      </w:r>
      <w:r w:rsidR="00445E90" w:rsidRPr="00813FF2">
        <w:rPr>
          <w:rFonts w:ascii="Times New Roman" w:hAnsi="Times New Roman" w:cs="Times New Roman"/>
        </w:rPr>
        <w:t xml:space="preserve"> (21 sets)</w:t>
      </w:r>
      <w:r w:rsidR="00CA15CC" w:rsidRPr="00813FF2">
        <w:rPr>
          <w:rFonts w:ascii="Times New Roman" w:hAnsi="Times New Roman" w:cs="Times New Roman"/>
        </w:rPr>
        <w:t xml:space="preserve">, </w:t>
      </w:r>
      <w:r w:rsidR="00CA15CC" w:rsidRPr="00813FF2">
        <w:rPr>
          <w:rFonts w:ascii="Times New Roman" w:hAnsi="Times New Roman" w:cs="Times New Roman"/>
          <w:color w:val="FF0000"/>
        </w:rPr>
        <w:t>neon pastels</w:t>
      </w:r>
      <w:r w:rsidR="00BC20A2" w:rsidRPr="00813FF2">
        <w:rPr>
          <w:rFonts w:ascii="Times New Roman" w:hAnsi="Times New Roman" w:cs="Times New Roman"/>
          <w:color w:val="FF0000"/>
        </w:rPr>
        <w:t xml:space="preserve"> (1 set)</w:t>
      </w:r>
      <w:r w:rsidR="00CA15CC" w:rsidRPr="00813FF2">
        <w:rPr>
          <w:rFonts w:ascii="Times New Roman" w:hAnsi="Times New Roman" w:cs="Times New Roman"/>
          <w:color w:val="FF0000"/>
        </w:rPr>
        <w:t>,</w:t>
      </w:r>
      <w:r w:rsidR="00CA15CC" w:rsidRPr="00813FF2">
        <w:rPr>
          <w:rFonts w:ascii="Times New Roman" w:hAnsi="Times New Roman" w:cs="Times New Roman"/>
          <w:color w:val="000000" w:themeColor="text1"/>
        </w:rPr>
        <w:t xml:space="preserve"> rulers</w:t>
      </w:r>
      <w:r w:rsidR="00445E90" w:rsidRPr="00813FF2">
        <w:rPr>
          <w:rFonts w:ascii="Times New Roman" w:hAnsi="Times New Roman" w:cs="Times New Roman"/>
          <w:color w:val="000000" w:themeColor="text1"/>
        </w:rPr>
        <w:t xml:space="preserve"> (22)</w:t>
      </w:r>
      <w:r w:rsidR="00CA15CC" w:rsidRPr="00813FF2">
        <w:rPr>
          <w:rFonts w:ascii="Times New Roman" w:hAnsi="Times New Roman" w:cs="Times New Roman"/>
          <w:color w:val="000000" w:themeColor="text1"/>
        </w:rPr>
        <w:t xml:space="preserve">, </w:t>
      </w:r>
      <w:r w:rsidR="001A57DB" w:rsidRPr="00813FF2">
        <w:rPr>
          <w:rFonts w:ascii="Times New Roman" w:hAnsi="Times New Roman" w:cs="Times New Roman"/>
          <w:color w:val="000000" w:themeColor="text1"/>
        </w:rPr>
        <w:t xml:space="preserve">pencils, permanent markers (22), example </w:t>
      </w:r>
      <w:r w:rsidR="001A57DB" w:rsidRPr="0028364E">
        <w:rPr>
          <w:rFonts w:ascii="Times New Roman" w:hAnsi="Times New Roman" w:cs="Times New Roman"/>
          <w:color w:val="FF0000"/>
        </w:rPr>
        <w:t>(2 copies).</w:t>
      </w:r>
    </w:p>
    <w:p w14:paraId="31AE2025" w14:textId="77777777" w:rsidR="00BC20A2" w:rsidRPr="00813FF2" w:rsidRDefault="00BC20A2" w:rsidP="00983FB4">
      <w:pPr>
        <w:rPr>
          <w:rFonts w:ascii="Times New Roman" w:hAnsi="Times New Roman" w:cs="Times New Roman"/>
          <w:color w:val="000000" w:themeColor="text1"/>
        </w:rPr>
      </w:pPr>
      <w:r w:rsidRPr="00813FF2">
        <w:rPr>
          <w:rFonts w:ascii="Times New Roman" w:hAnsi="Times New Roman" w:cs="Times New Roman"/>
          <w:color w:val="000000" w:themeColor="text1"/>
        </w:rPr>
        <w:tab/>
      </w:r>
      <w:r w:rsidRPr="00813FF2">
        <w:rPr>
          <w:rFonts w:ascii="Times New Roman" w:hAnsi="Times New Roman" w:cs="Times New Roman"/>
          <w:color w:val="FF0000"/>
        </w:rPr>
        <w:t>*Adaptations made for visual impairment</w:t>
      </w:r>
    </w:p>
    <w:p w14:paraId="0013EB96" w14:textId="77777777" w:rsidR="00983FB4" w:rsidRPr="00813FF2" w:rsidRDefault="00983FB4" w:rsidP="00983FB4">
      <w:pPr>
        <w:spacing w:before="240"/>
        <w:rPr>
          <w:rFonts w:ascii="Times New Roman" w:hAnsi="Times New Roman" w:cs="Times New Roman"/>
        </w:rPr>
      </w:pPr>
      <w:r w:rsidRPr="00813FF2">
        <w:rPr>
          <w:rFonts w:ascii="Times New Roman" w:hAnsi="Times New Roman" w:cs="Times New Roman"/>
          <w:b/>
          <w:u w:val="single"/>
        </w:rPr>
        <w:t>Standards:</w:t>
      </w:r>
      <w:r w:rsidRPr="00813FF2">
        <w:rPr>
          <w:rFonts w:ascii="Times New Roman" w:hAnsi="Times New Roman" w:cs="Times New Roman"/>
        </w:rPr>
        <w:t xml:space="preserve"> </w:t>
      </w:r>
    </w:p>
    <w:p w14:paraId="17417931" w14:textId="77777777" w:rsidR="0005026A" w:rsidRPr="00813FF2" w:rsidRDefault="0005026A" w:rsidP="0005026A">
      <w:pPr>
        <w:rPr>
          <w:rFonts w:ascii="Times New Roman" w:eastAsia="Times New Roman" w:hAnsi="Times New Roman" w:cs="Times New Roman"/>
        </w:rPr>
      </w:pPr>
      <w:r w:rsidRPr="0005026A">
        <w:rPr>
          <w:rFonts w:ascii="Times New Roman" w:eastAsia="Times New Roman" w:hAnsi="Times New Roman" w:cs="Times New Roman"/>
        </w:rPr>
        <w:t>4.1.</w:t>
      </w:r>
      <w:r w:rsidR="00BC20A2" w:rsidRPr="00813FF2">
        <w:rPr>
          <w:rFonts w:ascii="Times New Roman" w:eastAsia="Times New Roman" w:hAnsi="Times New Roman" w:cs="Times New Roman"/>
        </w:rPr>
        <w:t xml:space="preserve">2 Know the different techniques used to create </w:t>
      </w:r>
      <w:r w:rsidRPr="0005026A">
        <w:rPr>
          <w:rFonts w:ascii="Times New Roman" w:eastAsia="Times New Roman" w:hAnsi="Times New Roman" w:cs="Times New Roman"/>
        </w:rPr>
        <w:t xml:space="preserve">visual art. </w:t>
      </w:r>
    </w:p>
    <w:p w14:paraId="45D2F9E9" w14:textId="77777777" w:rsidR="002113B9" w:rsidRPr="002113B9" w:rsidRDefault="002113B9" w:rsidP="002113B9">
      <w:pPr>
        <w:rPr>
          <w:rFonts w:ascii="Times New Roman" w:eastAsia="Times New Roman" w:hAnsi="Times New Roman" w:cs="Times New Roman"/>
        </w:rPr>
      </w:pPr>
      <w:r w:rsidRPr="002113B9">
        <w:rPr>
          <w:rFonts w:ascii="Times New Roman" w:eastAsia="Times New Roman" w:hAnsi="Times New Roman" w:cs="Times New Roman"/>
        </w:rPr>
        <w:t xml:space="preserve">4.4.1 Know that visual art has both a history and specific relationship to various cultures. </w:t>
      </w:r>
    </w:p>
    <w:p w14:paraId="49CA2E1D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6C57E753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  <w:r w:rsidRPr="00813FF2">
        <w:rPr>
          <w:rFonts w:ascii="Times New Roman" w:hAnsi="Times New Roman" w:cs="Times New Roman"/>
          <w:b/>
          <w:u w:val="single"/>
        </w:rPr>
        <w:t>Objective:</w:t>
      </w:r>
    </w:p>
    <w:p w14:paraId="03523E5D" w14:textId="77777777" w:rsidR="00983FB4" w:rsidRPr="00813FF2" w:rsidRDefault="00983FB4" w:rsidP="0005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05026A" w:rsidRPr="00813FF2">
        <w:rPr>
          <w:rFonts w:ascii="Times New Roman" w:hAnsi="Times New Roman" w:cs="Times New Roman"/>
          <w:sz w:val="24"/>
          <w:szCs w:val="24"/>
        </w:rPr>
        <w:t>demonstrate their understanding that there are different techniques when creating art by drawing different shapes and lines and filling the spaces with colorful designs.</w:t>
      </w:r>
    </w:p>
    <w:p w14:paraId="052F15C9" w14:textId="0361D096" w:rsidR="0005026A" w:rsidRPr="00813FF2" w:rsidRDefault="008A40B2" w:rsidP="0005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</w:t>
      </w:r>
      <w:r w:rsidR="002113B9" w:rsidRPr="00813FF2">
        <w:rPr>
          <w:rFonts w:ascii="Times New Roman" w:hAnsi="Times New Roman" w:cs="Times New Roman"/>
          <w:sz w:val="24"/>
          <w:szCs w:val="24"/>
        </w:rPr>
        <w:t xml:space="preserve"> show their understanding of the history and culture behind their work by listening and answering questions in the read aloud.</w:t>
      </w:r>
    </w:p>
    <w:p w14:paraId="7A6362A3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  <w:r w:rsidRPr="00813FF2">
        <w:rPr>
          <w:rFonts w:ascii="Times New Roman" w:hAnsi="Times New Roman" w:cs="Times New Roman"/>
          <w:b/>
          <w:u w:val="single"/>
        </w:rPr>
        <w:t xml:space="preserve">Learning Activities: </w:t>
      </w:r>
    </w:p>
    <w:p w14:paraId="51CBF4E6" w14:textId="77777777" w:rsidR="002113B9" w:rsidRPr="00813FF2" w:rsidRDefault="002113B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Have students sit on their assigned </w:t>
      </w:r>
      <w:r w:rsidR="008F253F" w:rsidRPr="00813FF2">
        <w:rPr>
          <w:rFonts w:ascii="Times New Roman" w:hAnsi="Times New Roman" w:cs="Times New Roman"/>
          <w:sz w:val="24"/>
          <w:szCs w:val="24"/>
        </w:rPr>
        <w:t>spots</w:t>
      </w:r>
      <w:r w:rsidRPr="00813FF2">
        <w:rPr>
          <w:rFonts w:ascii="Times New Roman" w:hAnsi="Times New Roman" w:cs="Times New Roman"/>
          <w:sz w:val="24"/>
          <w:szCs w:val="24"/>
        </w:rPr>
        <w:t xml:space="preserve"> on the rug</w:t>
      </w:r>
      <w:r w:rsidR="00BC20A2" w:rsidRPr="00813FF2">
        <w:rPr>
          <w:rFonts w:ascii="Times New Roman" w:hAnsi="Times New Roman" w:cs="Times New Roman"/>
          <w:sz w:val="24"/>
          <w:szCs w:val="24"/>
        </w:rPr>
        <w:t>/</w:t>
      </w:r>
      <w:r w:rsidR="00BC20A2" w:rsidRPr="00813FF2">
        <w:rPr>
          <w:rFonts w:ascii="Times New Roman" w:hAnsi="Times New Roman" w:cs="Times New Roman"/>
          <w:color w:val="FF0000"/>
          <w:sz w:val="24"/>
          <w:szCs w:val="24"/>
        </w:rPr>
        <w:t>table</w:t>
      </w:r>
      <w:r w:rsidRPr="00813FF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87F09A1" w14:textId="77777777" w:rsidR="002113B9" w:rsidRPr="00813FF2" w:rsidRDefault="002113B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Read aloud </w:t>
      </w:r>
      <w:r w:rsidRPr="00813FF2">
        <w:rPr>
          <w:rFonts w:ascii="Times New Roman" w:hAnsi="Times New Roman" w:cs="Times New Roman"/>
          <w:i/>
          <w:sz w:val="24"/>
          <w:szCs w:val="24"/>
        </w:rPr>
        <w:t xml:space="preserve">When </w:t>
      </w:r>
      <w:proofErr w:type="spellStart"/>
      <w:r w:rsidRPr="00813FF2">
        <w:rPr>
          <w:rFonts w:ascii="Times New Roman" w:hAnsi="Times New Roman" w:cs="Times New Roman"/>
          <w:i/>
          <w:sz w:val="24"/>
          <w:szCs w:val="24"/>
        </w:rPr>
        <w:t>Pigasso</w:t>
      </w:r>
      <w:proofErr w:type="spellEnd"/>
      <w:r w:rsidRPr="00813FF2">
        <w:rPr>
          <w:rFonts w:ascii="Times New Roman" w:hAnsi="Times New Roman" w:cs="Times New Roman"/>
          <w:i/>
          <w:sz w:val="24"/>
          <w:szCs w:val="24"/>
        </w:rPr>
        <w:t xml:space="preserve"> met </w:t>
      </w:r>
      <w:proofErr w:type="spellStart"/>
      <w:r w:rsidRPr="00813FF2">
        <w:rPr>
          <w:rFonts w:ascii="Times New Roman" w:hAnsi="Times New Roman" w:cs="Times New Roman"/>
          <w:i/>
          <w:sz w:val="24"/>
          <w:szCs w:val="24"/>
        </w:rPr>
        <w:t>Mootisse</w:t>
      </w:r>
      <w:proofErr w:type="spellEnd"/>
      <w:r w:rsidRPr="0081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FF2">
        <w:rPr>
          <w:rFonts w:ascii="Times New Roman" w:hAnsi="Times New Roman" w:cs="Times New Roman"/>
          <w:sz w:val="24"/>
          <w:szCs w:val="24"/>
        </w:rPr>
        <w:t>by Nina Laden</w:t>
      </w:r>
      <w:r w:rsidR="00BC20A2" w:rsidRPr="00813FF2">
        <w:rPr>
          <w:rFonts w:ascii="Times New Roman" w:hAnsi="Times New Roman" w:cs="Times New Roman"/>
          <w:sz w:val="24"/>
          <w:szCs w:val="24"/>
        </w:rPr>
        <w:t xml:space="preserve"> </w:t>
      </w:r>
      <w:r w:rsidR="00BC20A2" w:rsidRPr="00813FF2">
        <w:rPr>
          <w:rFonts w:ascii="Times New Roman" w:hAnsi="Times New Roman" w:cs="Times New Roman"/>
          <w:color w:val="FF0000"/>
          <w:sz w:val="24"/>
          <w:szCs w:val="24"/>
        </w:rPr>
        <w:t>(Copy for student to look at).</w:t>
      </w:r>
    </w:p>
    <w:p w14:paraId="5CA11272" w14:textId="77777777" w:rsidR="002113B9" w:rsidRPr="00813FF2" w:rsidRDefault="002113B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>Recap/explain who Pablo P</w:t>
      </w:r>
      <w:r w:rsidR="003D49D9" w:rsidRPr="00813FF2">
        <w:rPr>
          <w:rFonts w:ascii="Times New Roman" w:hAnsi="Times New Roman" w:cs="Times New Roman"/>
          <w:sz w:val="24"/>
          <w:szCs w:val="24"/>
        </w:rPr>
        <w:t>icasso is and his work of Cubism.</w:t>
      </w:r>
    </w:p>
    <w:p w14:paraId="2A4D78A8" w14:textId="77777777" w:rsidR="003D49D9" w:rsidRPr="00813FF2" w:rsidRDefault="003D49D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Explain to the students that they are going to </w:t>
      </w:r>
      <w:r w:rsidR="008F253F" w:rsidRPr="00813FF2">
        <w:rPr>
          <w:rFonts w:ascii="Times New Roman" w:hAnsi="Times New Roman" w:cs="Times New Roman"/>
          <w:sz w:val="24"/>
          <w:szCs w:val="24"/>
        </w:rPr>
        <w:t xml:space="preserve">be </w:t>
      </w:r>
      <w:r w:rsidRPr="00813FF2">
        <w:rPr>
          <w:rFonts w:ascii="Times New Roman" w:hAnsi="Times New Roman" w:cs="Times New Roman"/>
          <w:sz w:val="24"/>
          <w:szCs w:val="24"/>
        </w:rPr>
        <w:t>little Picassos and will be creating their v</w:t>
      </w:r>
      <w:r w:rsidR="008F253F" w:rsidRPr="00813FF2">
        <w:rPr>
          <w:rFonts w:ascii="Times New Roman" w:hAnsi="Times New Roman" w:cs="Times New Roman"/>
          <w:sz w:val="24"/>
          <w:szCs w:val="24"/>
        </w:rPr>
        <w:t>ery own Cubism master</w:t>
      </w:r>
      <w:r w:rsidRPr="00813FF2">
        <w:rPr>
          <w:rFonts w:ascii="Times New Roman" w:hAnsi="Times New Roman" w:cs="Times New Roman"/>
          <w:sz w:val="24"/>
          <w:szCs w:val="24"/>
        </w:rPr>
        <w:t>piece</w:t>
      </w:r>
      <w:r w:rsidR="008F253F" w:rsidRPr="00813FF2">
        <w:rPr>
          <w:rFonts w:ascii="Times New Roman" w:hAnsi="Times New Roman" w:cs="Times New Roman"/>
          <w:sz w:val="24"/>
          <w:szCs w:val="24"/>
        </w:rPr>
        <w:t xml:space="preserve"> (With the use of a heart in honor of Valentine’s Day)</w:t>
      </w:r>
      <w:r w:rsidRPr="00813FF2">
        <w:rPr>
          <w:rFonts w:ascii="Times New Roman" w:hAnsi="Times New Roman" w:cs="Times New Roman"/>
          <w:sz w:val="24"/>
          <w:szCs w:val="24"/>
        </w:rPr>
        <w:t>!</w:t>
      </w:r>
    </w:p>
    <w:p w14:paraId="791A8551" w14:textId="77777777" w:rsidR="003D49D9" w:rsidRPr="00813FF2" w:rsidRDefault="003D49D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Explain each step (1. Draw heart in middle of page 2. Draw lines from top to bottom, side to side, and diagonal 3. Trace over pencil with </w:t>
      </w:r>
      <w:r w:rsidR="008F253F" w:rsidRPr="00813FF2">
        <w:rPr>
          <w:rFonts w:ascii="Times New Roman" w:hAnsi="Times New Roman" w:cs="Times New Roman"/>
          <w:sz w:val="24"/>
          <w:szCs w:val="24"/>
        </w:rPr>
        <w:t xml:space="preserve">a </w:t>
      </w:r>
      <w:r w:rsidRPr="00813FF2">
        <w:rPr>
          <w:rFonts w:ascii="Times New Roman" w:hAnsi="Times New Roman" w:cs="Times New Roman"/>
          <w:sz w:val="24"/>
          <w:szCs w:val="24"/>
        </w:rPr>
        <w:t xml:space="preserve">sharpie </w:t>
      </w:r>
      <w:r w:rsidR="008F253F" w:rsidRPr="00813FF2">
        <w:rPr>
          <w:rFonts w:ascii="Times New Roman" w:hAnsi="Times New Roman" w:cs="Times New Roman"/>
          <w:sz w:val="24"/>
          <w:szCs w:val="24"/>
        </w:rPr>
        <w:t xml:space="preserve">marker </w:t>
      </w:r>
      <w:r w:rsidRPr="00813FF2">
        <w:rPr>
          <w:rFonts w:ascii="Times New Roman" w:hAnsi="Times New Roman" w:cs="Times New Roman"/>
          <w:sz w:val="24"/>
          <w:szCs w:val="24"/>
        </w:rPr>
        <w:t>4. Color each quadrant/</w:t>
      </w:r>
      <w:r w:rsidR="008F253F" w:rsidRPr="00813FF2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813FF2">
        <w:rPr>
          <w:rFonts w:ascii="Times New Roman" w:hAnsi="Times New Roman" w:cs="Times New Roman"/>
          <w:sz w:val="24"/>
          <w:szCs w:val="24"/>
        </w:rPr>
        <w:t>shape a different pattern or color)</w:t>
      </w:r>
    </w:p>
    <w:p w14:paraId="09796ECA" w14:textId="77777777" w:rsidR="003D49D9" w:rsidRPr="00813FF2" w:rsidRDefault="003D49D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Dismiss </w:t>
      </w:r>
      <w:r w:rsidR="008F253F" w:rsidRPr="00813FF2">
        <w:rPr>
          <w:rFonts w:ascii="Times New Roman" w:hAnsi="Times New Roman" w:cs="Times New Roman"/>
          <w:sz w:val="24"/>
          <w:szCs w:val="24"/>
        </w:rPr>
        <w:t>students one b</w:t>
      </w:r>
      <w:r w:rsidRPr="00813FF2">
        <w:rPr>
          <w:rFonts w:ascii="Times New Roman" w:hAnsi="Times New Roman" w:cs="Times New Roman"/>
          <w:sz w:val="24"/>
          <w:szCs w:val="24"/>
        </w:rPr>
        <w:t>y one to their desk calling them by name.</w:t>
      </w:r>
    </w:p>
    <w:p w14:paraId="129BE053" w14:textId="77777777" w:rsidR="003D49D9" w:rsidRPr="00813FF2" w:rsidRDefault="008F253F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>When you call him/her have him/her</w:t>
      </w:r>
      <w:r w:rsidR="003D49D9" w:rsidRPr="00813FF2">
        <w:rPr>
          <w:rFonts w:ascii="Times New Roman" w:hAnsi="Times New Roman" w:cs="Times New Roman"/>
          <w:sz w:val="24"/>
          <w:szCs w:val="24"/>
        </w:rPr>
        <w:t xml:space="preserve"> come get their piece of paper from you.</w:t>
      </w:r>
    </w:p>
    <w:p w14:paraId="00F998B0" w14:textId="77777777" w:rsidR="003D49D9" w:rsidRPr="00813FF2" w:rsidRDefault="003D49D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>Instruct them to only get their pencil out and to wait to start drawing (We will do each step as a class).</w:t>
      </w:r>
    </w:p>
    <w:p w14:paraId="026344D3" w14:textId="77777777" w:rsidR="003D49D9" w:rsidRPr="00813FF2" w:rsidRDefault="003D49D9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>Once all students are at their desk</w:t>
      </w:r>
      <w:r w:rsidR="008F253F" w:rsidRPr="00813FF2">
        <w:rPr>
          <w:rFonts w:ascii="Times New Roman" w:hAnsi="Times New Roman" w:cs="Times New Roman"/>
          <w:sz w:val="24"/>
          <w:szCs w:val="24"/>
        </w:rPr>
        <w:t>,</w:t>
      </w:r>
      <w:r w:rsidRPr="00813FF2">
        <w:rPr>
          <w:rFonts w:ascii="Times New Roman" w:hAnsi="Times New Roman" w:cs="Times New Roman"/>
          <w:sz w:val="24"/>
          <w:szCs w:val="24"/>
        </w:rPr>
        <w:t xml:space="preserve"> move to the active board where you</w:t>
      </w:r>
      <w:r w:rsidR="008F253F" w:rsidRPr="00813FF2">
        <w:rPr>
          <w:rFonts w:ascii="Times New Roman" w:hAnsi="Times New Roman" w:cs="Times New Roman"/>
          <w:sz w:val="24"/>
          <w:szCs w:val="24"/>
        </w:rPr>
        <w:t xml:space="preserve"> can work through the four steps with the class- The c</w:t>
      </w:r>
      <w:r w:rsidR="00813FF2" w:rsidRPr="00813FF2">
        <w:rPr>
          <w:rFonts w:ascii="Times New Roman" w:hAnsi="Times New Roman" w:cs="Times New Roman"/>
          <w:sz w:val="24"/>
          <w:szCs w:val="24"/>
        </w:rPr>
        <w:t xml:space="preserve">lass using yours as a reference </w:t>
      </w:r>
      <w:r w:rsidR="00813FF2" w:rsidRPr="00813FF2">
        <w:rPr>
          <w:rFonts w:ascii="Times New Roman" w:hAnsi="Times New Roman" w:cs="Times New Roman"/>
          <w:color w:val="FF0000"/>
          <w:sz w:val="24"/>
          <w:szCs w:val="24"/>
        </w:rPr>
        <w:t>(Print out examples of steps for student to have at his/her desk).</w:t>
      </w:r>
    </w:p>
    <w:p w14:paraId="3553FE90" w14:textId="77777777" w:rsidR="008F253F" w:rsidRPr="00813FF2" w:rsidRDefault="008F253F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>Have the sharpie markers and pastels up at the front so the students have access when needed (Other wise students may skip steps or become distracted).</w:t>
      </w:r>
    </w:p>
    <w:p w14:paraId="7259AA38" w14:textId="372C9BA7" w:rsidR="008F253F" w:rsidRDefault="008F253F" w:rsidP="002113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lastRenderedPageBreak/>
        <w:t>When students have reach</w:t>
      </w:r>
      <w:r w:rsidR="00973E07">
        <w:rPr>
          <w:rFonts w:ascii="Times New Roman" w:hAnsi="Times New Roman" w:cs="Times New Roman"/>
          <w:sz w:val="24"/>
          <w:szCs w:val="24"/>
        </w:rPr>
        <w:t>ed</w:t>
      </w:r>
      <w:r w:rsidRPr="00813FF2">
        <w:rPr>
          <w:rFonts w:ascii="Times New Roman" w:hAnsi="Times New Roman" w:cs="Times New Roman"/>
          <w:sz w:val="24"/>
          <w:szCs w:val="24"/>
        </w:rPr>
        <w:t xml:space="preserve"> step four encourage creativity! Encourage them to be little Picassos</w:t>
      </w:r>
      <w:r w:rsidRPr="00813FF2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91D050F" w14:textId="2A3D680B" w:rsidR="00973E07" w:rsidRPr="00973E07" w:rsidRDefault="00973E07" w:rsidP="00973E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Once students have finished, have them place their art in the brown shelf and book box with self and friend (Hang up or take home).</w:t>
      </w:r>
    </w:p>
    <w:p w14:paraId="74E417F8" w14:textId="49580543" w:rsidR="00983FB4" w:rsidRPr="00813FF2" w:rsidRDefault="00983FB4" w:rsidP="00973E07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FF2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14:paraId="6D7883CC" w14:textId="4DD3CF11" w:rsidR="00983FB4" w:rsidRPr="00813FF2" w:rsidRDefault="008F253F" w:rsidP="00983F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Picasso, Cubism, card stock, pastels, </w:t>
      </w:r>
      <w:r w:rsidR="00DB6A0E">
        <w:rPr>
          <w:rFonts w:ascii="Times New Roman" w:hAnsi="Times New Roman" w:cs="Times New Roman"/>
          <w:sz w:val="24"/>
          <w:szCs w:val="24"/>
        </w:rPr>
        <w:t>history, artist</w:t>
      </w:r>
      <w:r w:rsidR="00957647">
        <w:rPr>
          <w:rFonts w:ascii="Times New Roman" w:hAnsi="Times New Roman" w:cs="Times New Roman"/>
          <w:sz w:val="24"/>
          <w:szCs w:val="24"/>
        </w:rPr>
        <w:t xml:space="preserve">, respect, </w:t>
      </w:r>
      <w:r w:rsidR="00B9446F">
        <w:rPr>
          <w:rFonts w:ascii="Times New Roman" w:hAnsi="Times New Roman" w:cs="Times New Roman"/>
          <w:sz w:val="24"/>
          <w:szCs w:val="24"/>
        </w:rPr>
        <w:t>unusual</w:t>
      </w:r>
      <w:r w:rsidR="00957647">
        <w:rPr>
          <w:rFonts w:ascii="Times New Roman" w:hAnsi="Times New Roman" w:cs="Times New Roman"/>
          <w:sz w:val="24"/>
          <w:szCs w:val="24"/>
        </w:rPr>
        <w:t>, bold,</w:t>
      </w:r>
      <w:r w:rsidR="00B9446F">
        <w:rPr>
          <w:rFonts w:ascii="Times New Roman" w:hAnsi="Times New Roman" w:cs="Times New Roman"/>
          <w:sz w:val="24"/>
          <w:szCs w:val="24"/>
        </w:rPr>
        <w:t xml:space="preserve"> criticize, author, art.</w:t>
      </w:r>
    </w:p>
    <w:p w14:paraId="436508F1" w14:textId="77777777" w:rsidR="00983FB4" w:rsidRPr="00813FF2" w:rsidRDefault="00983FB4" w:rsidP="00983FB4">
      <w:pPr>
        <w:ind w:left="1440"/>
        <w:rPr>
          <w:rFonts w:ascii="Times New Roman" w:hAnsi="Times New Roman" w:cs="Times New Roman"/>
          <w:b/>
          <w:u w:val="single"/>
        </w:rPr>
      </w:pPr>
      <w:r w:rsidRPr="00813FF2">
        <w:rPr>
          <w:rFonts w:ascii="Times New Roman" w:hAnsi="Times New Roman" w:cs="Times New Roman"/>
          <w:b/>
          <w:u w:val="single"/>
        </w:rPr>
        <w:t>Reflective Questions:</w:t>
      </w:r>
    </w:p>
    <w:p w14:paraId="1614EBAE" w14:textId="77777777" w:rsidR="00563853" w:rsidRDefault="00563853" w:rsidP="005638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Picasso likes to paint the way he does?</w:t>
      </w:r>
    </w:p>
    <w:p w14:paraId="3BA23BCB" w14:textId="77777777" w:rsidR="00563853" w:rsidRDefault="00563853" w:rsidP="005638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like to paint/draw the way you do?</w:t>
      </w:r>
    </w:p>
    <w:p w14:paraId="59DC9C75" w14:textId="28DA1D00" w:rsidR="00563853" w:rsidRDefault="00563853" w:rsidP="005638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okay to have different ideas and creations than our friends?</w:t>
      </w:r>
      <w:r w:rsidR="002F7169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7F6B19CE" w14:textId="77777777" w:rsidR="00563853" w:rsidRDefault="00563853" w:rsidP="005638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what to color/draw in each quadrant?</w:t>
      </w:r>
    </w:p>
    <w:p w14:paraId="4AC9E3DA" w14:textId="77777777" w:rsidR="00563853" w:rsidRDefault="00563853" w:rsidP="005638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we respectful to our friends?</w:t>
      </w:r>
    </w:p>
    <w:p w14:paraId="3E371150" w14:textId="77777777" w:rsidR="00563853" w:rsidRPr="00563853" w:rsidRDefault="00563853" w:rsidP="005638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all art is different?</w:t>
      </w:r>
    </w:p>
    <w:p w14:paraId="61A01236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  <w:r w:rsidRPr="00813FF2">
        <w:rPr>
          <w:rFonts w:ascii="Times New Roman" w:hAnsi="Times New Roman" w:cs="Times New Roman"/>
          <w:b/>
          <w:u w:val="single"/>
        </w:rPr>
        <w:t xml:space="preserve">Assessment: </w:t>
      </w:r>
    </w:p>
    <w:p w14:paraId="54E78DE3" w14:textId="77777777" w:rsidR="00983FB4" w:rsidRPr="00813FF2" w:rsidRDefault="00983FB4" w:rsidP="0098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 xml:space="preserve">Informally assess progress throughout </w:t>
      </w:r>
      <w:r w:rsidR="00BC20A2" w:rsidRPr="00813FF2">
        <w:rPr>
          <w:rFonts w:ascii="Times New Roman" w:hAnsi="Times New Roman" w:cs="Times New Roman"/>
          <w:sz w:val="24"/>
          <w:szCs w:val="24"/>
        </w:rPr>
        <w:t>read aloud/</w:t>
      </w:r>
      <w:r w:rsidRPr="00813FF2">
        <w:rPr>
          <w:rFonts w:ascii="Times New Roman" w:hAnsi="Times New Roman" w:cs="Times New Roman"/>
          <w:sz w:val="24"/>
          <w:szCs w:val="24"/>
        </w:rPr>
        <w:t xml:space="preserve">lesson through observation and participation </w:t>
      </w:r>
      <w:r w:rsidR="00BC20A2" w:rsidRPr="00813FF2">
        <w:rPr>
          <w:rFonts w:ascii="Times New Roman" w:hAnsi="Times New Roman" w:cs="Times New Roman"/>
          <w:sz w:val="24"/>
          <w:szCs w:val="24"/>
        </w:rPr>
        <w:t xml:space="preserve">accuracy (Answering question, attention, retention, </w:t>
      </w:r>
      <w:proofErr w:type="spellStart"/>
      <w:r w:rsidR="00BC20A2" w:rsidRPr="00813FF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13FF2">
        <w:rPr>
          <w:rFonts w:ascii="Times New Roman" w:hAnsi="Times New Roman" w:cs="Times New Roman"/>
          <w:sz w:val="24"/>
          <w:szCs w:val="24"/>
        </w:rPr>
        <w:t>).</w:t>
      </w:r>
    </w:p>
    <w:p w14:paraId="523B295C" w14:textId="77777777" w:rsidR="00983FB4" w:rsidRPr="00813FF2" w:rsidRDefault="00BC20A2" w:rsidP="0098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FF2">
        <w:rPr>
          <w:rFonts w:ascii="Times New Roman" w:hAnsi="Times New Roman" w:cs="Times New Roman"/>
          <w:sz w:val="24"/>
          <w:szCs w:val="24"/>
        </w:rPr>
        <w:t>Assess progress on if the student accurately followed the four steps upon completion of artwork.</w:t>
      </w:r>
    </w:p>
    <w:p w14:paraId="42AE9DD7" w14:textId="77777777" w:rsidR="00983FB4" w:rsidRDefault="00983FB4" w:rsidP="00983FB4">
      <w:pPr>
        <w:rPr>
          <w:rFonts w:ascii="Times New Roman" w:hAnsi="Times New Roman" w:cs="Times New Roman"/>
          <w:b/>
          <w:u w:val="single"/>
        </w:rPr>
      </w:pPr>
      <w:r w:rsidRPr="00813FF2">
        <w:rPr>
          <w:rFonts w:ascii="Times New Roman" w:hAnsi="Times New Roman" w:cs="Times New Roman"/>
          <w:b/>
          <w:u w:val="single"/>
        </w:rPr>
        <w:t>Reflection:</w:t>
      </w:r>
    </w:p>
    <w:p w14:paraId="7B8776BD" w14:textId="29372D4B" w:rsidR="00D052A4" w:rsidRPr="00D052A4" w:rsidRDefault="00D052A4" w:rsidP="00D052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Visuals would have worked better on the flip board- Laminations made a glare and it was too small (Students were unable to see specific details).</w:t>
      </w:r>
    </w:p>
    <w:p w14:paraId="00BDA0C2" w14:textId="6AF3D538" w:rsidR="00D052A4" w:rsidRPr="00D052A4" w:rsidRDefault="00D052A4" w:rsidP="00D052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Implement and repeat new vocabulary words more throughout the lesson (Carry over from read aloud to art lesson).</w:t>
      </w:r>
    </w:p>
    <w:p w14:paraId="21E364B4" w14:textId="2C7E1280" w:rsidR="00D052A4" w:rsidRPr="00D052A4" w:rsidRDefault="00D052A4" w:rsidP="00D052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Talk of the different mediums (Maybe even have them present to touch and feel) and why we were using the specific ones we were.</w:t>
      </w:r>
    </w:p>
    <w:p w14:paraId="2747AE9F" w14:textId="65092183" w:rsidR="00D052A4" w:rsidRPr="00D052A4" w:rsidRDefault="00D052A4" w:rsidP="00D052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Explain why we were drawing the black lines and why we do not need to color on the black lines (“It is like a fence. It shows us where we are to color and then when it is time to stop and change colors… so they do not touch or blend together”).</w:t>
      </w:r>
    </w:p>
    <w:p w14:paraId="268A6C4D" w14:textId="1ECAFDAC" w:rsidR="00D052A4" w:rsidRPr="00FB1AEE" w:rsidRDefault="00D052A4" w:rsidP="00D052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Ask more questions back at student’s questions- Getting them to think and answer their own questions (Ex. “Miss. Robinson, why do we not color on the black lines?” “That is a good question, why do you think we do not have to color on the black lines?)</w:t>
      </w:r>
    </w:p>
    <w:p w14:paraId="153E8AE1" w14:textId="347C99CB" w:rsidR="00FB1AEE" w:rsidRPr="00D052A4" w:rsidRDefault="00FB1AEE" w:rsidP="00D052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 Adaptation for visual impairment * Use electric tape to make outline of heart and lines for student to feel and then color in appropriate areas (Paraprofessional demonstrated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this for me).</w:t>
      </w:r>
    </w:p>
    <w:p w14:paraId="3FEA1EC4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13AB20FE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271D774F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3076CCAB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58969416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23BBF346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7C7091C1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05948457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2DA5AE63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481FC8F5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066D334D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2655D1B6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455B0A8F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50B0E8D0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2DE05DBD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1378DDE6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1EE589E9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66E882D0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00EF573C" w14:textId="77777777" w:rsidR="00983FB4" w:rsidRPr="00813FF2" w:rsidRDefault="00983FB4" w:rsidP="00983FB4">
      <w:pPr>
        <w:rPr>
          <w:rFonts w:ascii="Times New Roman" w:hAnsi="Times New Roman" w:cs="Times New Roman"/>
          <w:b/>
          <w:u w:val="single"/>
        </w:rPr>
      </w:pPr>
    </w:p>
    <w:p w14:paraId="78F23AF6" w14:textId="77777777" w:rsidR="000478C6" w:rsidRPr="00813FF2" w:rsidRDefault="00FB1AEE">
      <w:pPr>
        <w:rPr>
          <w:rFonts w:ascii="Times New Roman" w:hAnsi="Times New Roman" w:cs="Times New Roman"/>
        </w:rPr>
      </w:pPr>
    </w:p>
    <w:sectPr w:rsidR="000478C6" w:rsidRPr="00813FF2" w:rsidSect="00C0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24FB"/>
    <w:multiLevelType w:val="hybridMultilevel"/>
    <w:tmpl w:val="D17C2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279"/>
    <w:multiLevelType w:val="hybridMultilevel"/>
    <w:tmpl w:val="C55C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3A8B"/>
    <w:multiLevelType w:val="hybridMultilevel"/>
    <w:tmpl w:val="6256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6D51"/>
    <w:multiLevelType w:val="hybridMultilevel"/>
    <w:tmpl w:val="F28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604E4"/>
    <w:multiLevelType w:val="hybridMultilevel"/>
    <w:tmpl w:val="790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91D06"/>
    <w:multiLevelType w:val="hybridMultilevel"/>
    <w:tmpl w:val="D8864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364053"/>
    <w:multiLevelType w:val="hybridMultilevel"/>
    <w:tmpl w:val="AD622E5C"/>
    <w:lvl w:ilvl="0" w:tplc="E328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B4"/>
    <w:rsid w:val="000174C0"/>
    <w:rsid w:val="0005026A"/>
    <w:rsid w:val="001A57DB"/>
    <w:rsid w:val="002113B9"/>
    <w:rsid w:val="0028364E"/>
    <w:rsid w:val="002F7169"/>
    <w:rsid w:val="003D49D9"/>
    <w:rsid w:val="00445E90"/>
    <w:rsid w:val="004A451F"/>
    <w:rsid w:val="00563853"/>
    <w:rsid w:val="00813FF2"/>
    <w:rsid w:val="008A40B2"/>
    <w:rsid w:val="008F253F"/>
    <w:rsid w:val="00957647"/>
    <w:rsid w:val="00973E07"/>
    <w:rsid w:val="00983FB4"/>
    <w:rsid w:val="00B9446F"/>
    <w:rsid w:val="00BC20A2"/>
    <w:rsid w:val="00C0669E"/>
    <w:rsid w:val="00CA15CC"/>
    <w:rsid w:val="00D052A4"/>
    <w:rsid w:val="00DB6A0E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8DA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F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FB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572</Words>
  <Characters>3747</Characters>
  <Application>Microsoft Macintosh Word</Application>
  <DocSecurity>0</DocSecurity>
  <Lines>624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Robinson</dc:creator>
  <cp:keywords/>
  <dc:description/>
  <cp:lastModifiedBy>Myranda Robinson</cp:lastModifiedBy>
  <cp:revision>7</cp:revision>
  <dcterms:created xsi:type="dcterms:W3CDTF">2016-02-06T16:47:00Z</dcterms:created>
  <dcterms:modified xsi:type="dcterms:W3CDTF">2016-02-16T20:42:00Z</dcterms:modified>
</cp:coreProperties>
</file>