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4AAF" w14:textId="77777777" w:rsidR="00361CFB" w:rsidRPr="00F8742F" w:rsidRDefault="00361CFB" w:rsidP="00361CFB">
      <w:pPr>
        <w:rPr>
          <w:rFonts w:ascii="Times New Roman" w:hAnsi="Times New Roman" w:cs="Times New Roman"/>
        </w:rPr>
      </w:pPr>
      <w:bookmarkStart w:id="0" w:name="_GoBack"/>
      <w:r w:rsidRPr="00F8742F">
        <w:rPr>
          <w:rFonts w:ascii="Times New Roman" w:hAnsi="Times New Roman" w:cs="Times New Roman"/>
        </w:rPr>
        <w:t>Myranda Robinson</w:t>
      </w:r>
    </w:p>
    <w:p w14:paraId="530E1B2D" w14:textId="77777777" w:rsidR="00361CFB" w:rsidRPr="00F8742F" w:rsidRDefault="00361CFB" w:rsidP="00361CFB">
      <w:pPr>
        <w:rPr>
          <w:rFonts w:ascii="Times New Roman" w:hAnsi="Times New Roman" w:cs="Times New Roman"/>
        </w:rPr>
      </w:pPr>
      <w:r w:rsidRPr="00F8742F">
        <w:rPr>
          <w:rFonts w:ascii="Times New Roman" w:hAnsi="Times New Roman" w:cs="Times New Roman"/>
        </w:rPr>
        <w:t xml:space="preserve">Janet </w:t>
      </w:r>
      <w:proofErr w:type="spellStart"/>
      <w:r w:rsidRPr="00F8742F">
        <w:rPr>
          <w:rFonts w:ascii="Times New Roman" w:hAnsi="Times New Roman" w:cs="Times New Roman"/>
        </w:rPr>
        <w:t>Bassingthwaite</w:t>
      </w:r>
      <w:proofErr w:type="spellEnd"/>
      <w:r w:rsidRPr="00F8742F">
        <w:rPr>
          <w:rFonts w:ascii="Times New Roman" w:hAnsi="Times New Roman" w:cs="Times New Roman"/>
        </w:rPr>
        <w:t xml:space="preserve">/ </w:t>
      </w:r>
      <w:proofErr w:type="spellStart"/>
      <w:r w:rsidRPr="00F8742F">
        <w:rPr>
          <w:rFonts w:ascii="Times New Roman" w:hAnsi="Times New Roman" w:cs="Times New Roman"/>
        </w:rPr>
        <w:t>Kumiko</w:t>
      </w:r>
      <w:proofErr w:type="spellEnd"/>
    </w:p>
    <w:p w14:paraId="5F357413" w14:textId="77777777" w:rsidR="00361CFB" w:rsidRPr="00F8742F" w:rsidRDefault="00361CFB" w:rsidP="00361CFB">
      <w:pPr>
        <w:rPr>
          <w:rFonts w:ascii="Times New Roman" w:hAnsi="Times New Roman" w:cs="Times New Roman"/>
        </w:rPr>
      </w:pPr>
      <w:r w:rsidRPr="00F8742F">
        <w:rPr>
          <w:rFonts w:ascii="Times New Roman" w:hAnsi="Times New Roman" w:cs="Times New Roman"/>
        </w:rPr>
        <w:t>ECE Practicum- Infant/Toddler</w:t>
      </w:r>
    </w:p>
    <w:p w14:paraId="20B2D7DE" w14:textId="67E98284" w:rsidR="00361CFB" w:rsidRPr="00F8742F" w:rsidRDefault="008201F7" w:rsidP="00361CFB">
      <w:pPr>
        <w:rPr>
          <w:rFonts w:ascii="Times New Roman" w:hAnsi="Times New Roman" w:cs="Times New Roman"/>
        </w:rPr>
      </w:pPr>
      <w:r w:rsidRPr="00F8742F">
        <w:rPr>
          <w:rFonts w:ascii="Times New Roman" w:hAnsi="Times New Roman" w:cs="Times New Roman"/>
        </w:rPr>
        <w:t>17</w:t>
      </w:r>
      <w:r w:rsidR="00361CFB" w:rsidRPr="00F8742F">
        <w:rPr>
          <w:rFonts w:ascii="Times New Roman" w:hAnsi="Times New Roman" w:cs="Times New Roman"/>
        </w:rPr>
        <w:t xml:space="preserve"> April 2016</w:t>
      </w:r>
    </w:p>
    <w:p w14:paraId="081026C2" w14:textId="77777777" w:rsidR="00361CFB" w:rsidRPr="00F8742F" w:rsidRDefault="00361CFB" w:rsidP="00361CFB">
      <w:pPr>
        <w:rPr>
          <w:rFonts w:ascii="Times New Roman" w:hAnsi="Times New Roman" w:cs="Times New Roman"/>
        </w:rPr>
      </w:pPr>
    </w:p>
    <w:p w14:paraId="6EABA269" w14:textId="77777777" w:rsidR="00361CFB" w:rsidRPr="00F8742F" w:rsidRDefault="00361CFB" w:rsidP="00361CFB">
      <w:pPr>
        <w:jc w:val="center"/>
        <w:rPr>
          <w:rFonts w:ascii="Times New Roman" w:hAnsi="Times New Roman" w:cs="Times New Roman"/>
        </w:rPr>
      </w:pPr>
      <w:r w:rsidRPr="00F8742F">
        <w:rPr>
          <w:rFonts w:ascii="Times New Roman" w:hAnsi="Times New Roman" w:cs="Times New Roman"/>
          <w:b/>
        </w:rPr>
        <w:t xml:space="preserve">SOLAR </w:t>
      </w:r>
      <w:r w:rsidRPr="00F8742F">
        <w:rPr>
          <w:rFonts w:ascii="Times New Roman" w:hAnsi="Times New Roman" w:cs="Times New Roman"/>
        </w:rPr>
        <w:t xml:space="preserve">Lesson Plan </w:t>
      </w:r>
    </w:p>
    <w:p w14:paraId="4982905A" w14:textId="24C24950" w:rsidR="00361CFB" w:rsidRPr="00F8742F" w:rsidRDefault="008201F7" w:rsidP="00361CFB">
      <w:pPr>
        <w:jc w:val="center"/>
        <w:rPr>
          <w:rFonts w:ascii="Times New Roman" w:hAnsi="Times New Roman" w:cs="Times New Roman"/>
          <w:i/>
        </w:rPr>
      </w:pPr>
      <w:r w:rsidRPr="00F8742F">
        <w:rPr>
          <w:rFonts w:ascii="Times New Roman" w:hAnsi="Times New Roman" w:cs="Times New Roman"/>
          <w:i/>
        </w:rPr>
        <w:t>Lesson #2- Thursday, April 21st</w:t>
      </w:r>
    </w:p>
    <w:p w14:paraId="30E8B06D" w14:textId="77777777" w:rsidR="00361CFB" w:rsidRPr="00F8742F" w:rsidRDefault="00361CFB" w:rsidP="00361CFB">
      <w:pPr>
        <w:rPr>
          <w:rFonts w:ascii="Times New Roman" w:hAnsi="Times New Roman" w:cs="Times New Roman"/>
        </w:rPr>
      </w:pPr>
      <w:r w:rsidRPr="00F8742F">
        <w:rPr>
          <w:rFonts w:ascii="Times New Roman" w:hAnsi="Times New Roman" w:cs="Times New Roman"/>
          <w:b/>
          <w:u w:val="single"/>
        </w:rPr>
        <w:t>Grade Level:</w:t>
      </w:r>
      <w:r w:rsidRPr="00F8742F">
        <w:rPr>
          <w:rFonts w:ascii="Times New Roman" w:hAnsi="Times New Roman" w:cs="Times New Roman"/>
          <w:b/>
        </w:rPr>
        <w:t xml:space="preserve"> </w:t>
      </w:r>
      <w:r w:rsidRPr="00F8742F">
        <w:rPr>
          <w:rFonts w:ascii="Times New Roman" w:hAnsi="Times New Roman" w:cs="Times New Roman"/>
        </w:rPr>
        <w:t>Infant/ Toddler</w:t>
      </w:r>
    </w:p>
    <w:p w14:paraId="69C5165E" w14:textId="496CD8C0" w:rsidR="00361CFB" w:rsidRPr="00F8742F" w:rsidRDefault="00361CFB" w:rsidP="00361CFB">
      <w:pPr>
        <w:rPr>
          <w:rFonts w:ascii="Times New Roman" w:hAnsi="Times New Roman" w:cs="Times New Roman"/>
        </w:rPr>
      </w:pPr>
      <w:r w:rsidRPr="00F8742F">
        <w:rPr>
          <w:rFonts w:ascii="Times New Roman" w:hAnsi="Times New Roman" w:cs="Times New Roman"/>
          <w:b/>
          <w:u w:val="single"/>
        </w:rPr>
        <w:t>Subject Area:</w:t>
      </w:r>
      <w:r w:rsidRPr="00F8742F">
        <w:rPr>
          <w:rFonts w:ascii="Times New Roman" w:hAnsi="Times New Roman" w:cs="Times New Roman"/>
          <w:b/>
        </w:rPr>
        <w:t xml:space="preserve"> </w:t>
      </w:r>
      <w:r w:rsidR="008201F7" w:rsidRPr="00F8742F">
        <w:rPr>
          <w:rFonts w:ascii="Times New Roman" w:hAnsi="Times New Roman" w:cs="Times New Roman"/>
        </w:rPr>
        <w:t>(Whole Group) Fine Motor/ Sensory</w:t>
      </w:r>
      <w:r w:rsidRPr="00F8742F">
        <w:rPr>
          <w:rFonts w:ascii="Times New Roman" w:hAnsi="Times New Roman" w:cs="Times New Roman"/>
        </w:rPr>
        <w:t xml:space="preserve">. </w:t>
      </w:r>
    </w:p>
    <w:p w14:paraId="48F80D02" w14:textId="21E5125E" w:rsidR="00361CFB" w:rsidRPr="00F8742F" w:rsidRDefault="00361CFB" w:rsidP="00361CFB">
      <w:pPr>
        <w:rPr>
          <w:rFonts w:ascii="Times New Roman" w:hAnsi="Times New Roman" w:cs="Times New Roman"/>
          <w:color w:val="000000" w:themeColor="text1"/>
        </w:rPr>
      </w:pPr>
      <w:r w:rsidRPr="00F8742F">
        <w:rPr>
          <w:rFonts w:ascii="Times New Roman" w:hAnsi="Times New Roman" w:cs="Times New Roman"/>
          <w:b/>
          <w:u w:val="single"/>
        </w:rPr>
        <w:t>Materials Needed:</w:t>
      </w:r>
      <w:r w:rsidRPr="00F8742F">
        <w:rPr>
          <w:rFonts w:ascii="Times New Roman" w:hAnsi="Times New Roman" w:cs="Times New Roman"/>
          <w:b/>
        </w:rPr>
        <w:t xml:space="preserve"> </w:t>
      </w:r>
      <w:r w:rsidR="00FC5985" w:rsidRPr="00F8742F">
        <w:rPr>
          <w:rFonts w:ascii="Times New Roman" w:hAnsi="Times New Roman" w:cs="Times New Roman"/>
          <w:i/>
        </w:rPr>
        <w:t xml:space="preserve">Popcorn! </w:t>
      </w:r>
      <w:r w:rsidR="00FC5985" w:rsidRPr="00F8742F">
        <w:rPr>
          <w:rFonts w:ascii="Times New Roman" w:hAnsi="Times New Roman" w:cs="Times New Roman"/>
        </w:rPr>
        <w:t>by Elaine Landau</w:t>
      </w:r>
      <w:r w:rsidR="008201F7" w:rsidRPr="00F8742F">
        <w:rPr>
          <w:rFonts w:ascii="Times New Roman" w:hAnsi="Times New Roman" w:cs="Times New Roman"/>
        </w:rPr>
        <w:t xml:space="preserve">, pre-cut white card stock to fit in zip lock sandwich baggies (13 sheets), zip lock sandwich baggies (13), primary colored washable paint (Red, yellow, blue), paper towels, wet wipes, 2 pod egg cartons (13), pen, permanent marker, popcorn kernels, </w:t>
      </w:r>
      <w:r w:rsidR="00FC5985" w:rsidRPr="00F8742F">
        <w:rPr>
          <w:rFonts w:ascii="Times New Roman" w:hAnsi="Times New Roman" w:cs="Times New Roman"/>
        </w:rPr>
        <w:t xml:space="preserve">and </w:t>
      </w:r>
      <w:r w:rsidR="008201F7" w:rsidRPr="00F8742F">
        <w:rPr>
          <w:rFonts w:ascii="Times New Roman" w:hAnsi="Times New Roman" w:cs="Times New Roman"/>
        </w:rPr>
        <w:t>popcorn maker mac</w:t>
      </w:r>
      <w:r w:rsidR="00FC5985" w:rsidRPr="00F8742F">
        <w:rPr>
          <w:rFonts w:ascii="Times New Roman" w:hAnsi="Times New Roman" w:cs="Times New Roman"/>
        </w:rPr>
        <w:t>hine.</w:t>
      </w:r>
    </w:p>
    <w:p w14:paraId="6F17DF0A" w14:textId="77777777" w:rsidR="00361CFB" w:rsidRPr="00F8742F" w:rsidRDefault="00361CFB" w:rsidP="00361CFB">
      <w:pPr>
        <w:spacing w:before="240"/>
        <w:rPr>
          <w:rFonts w:ascii="Times New Roman" w:hAnsi="Times New Roman" w:cs="Times New Roman"/>
        </w:rPr>
      </w:pPr>
      <w:r w:rsidRPr="00F8742F">
        <w:rPr>
          <w:rFonts w:ascii="Times New Roman" w:hAnsi="Times New Roman" w:cs="Times New Roman"/>
          <w:b/>
          <w:u w:val="single"/>
        </w:rPr>
        <w:t>Early Learning Guidelines:</w:t>
      </w:r>
      <w:r w:rsidRPr="00F8742F">
        <w:rPr>
          <w:rFonts w:ascii="Times New Roman" w:hAnsi="Times New Roman" w:cs="Times New Roman"/>
        </w:rPr>
        <w:t xml:space="preserve"> </w:t>
      </w:r>
      <w:r w:rsidRPr="00F8742F">
        <w:rPr>
          <w:rFonts w:ascii="Times New Roman" w:hAnsi="Times New Roman" w:cs="Times New Roman"/>
          <w:i/>
        </w:rPr>
        <w:t>18 to 36 Months.</w:t>
      </w:r>
    </w:p>
    <w:p w14:paraId="01D47042" w14:textId="38774347" w:rsidR="00361CFB" w:rsidRPr="00F8742F" w:rsidRDefault="008201F7" w:rsidP="00361CFB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Dropping a ball, small car, or toy through a slanted clear tube or hiding it inside a pot becomes a game of cause and effect.</w:t>
      </w:r>
    </w:p>
    <w:p w14:paraId="4DE33D90" w14:textId="77777777" w:rsidR="00361CFB" w:rsidRPr="00F8742F" w:rsidRDefault="00361CFB" w:rsidP="00361CFB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Manipulating different types of materials allows toddlers to create and explore with their senses in new ways.</w:t>
      </w:r>
    </w:p>
    <w:p w14:paraId="21BD8FE3" w14:textId="77777777" w:rsidR="00361CFB" w:rsidRPr="00F8742F" w:rsidRDefault="00361CFB" w:rsidP="00361CFB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0045C864" w14:textId="77777777" w:rsidR="00361CFB" w:rsidRPr="00F8742F" w:rsidRDefault="00361CFB" w:rsidP="00361CFB">
      <w:pPr>
        <w:pStyle w:val="ListParagraph"/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F8742F">
        <w:rPr>
          <w:rFonts w:ascii="Times New Roman" w:hAnsi="Times New Roman" w:cs="Times New Roman"/>
          <w:b/>
          <w:i/>
          <w:sz w:val="24"/>
          <w:szCs w:val="24"/>
        </w:rPr>
        <w:t>North Dakota Early Learning Guidelines for Birth to Age 3</w:t>
      </w:r>
    </w:p>
    <w:p w14:paraId="10255E67" w14:textId="77777777" w:rsidR="00361CFB" w:rsidRPr="00F8742F" w:rsidRDefault="00361CFB" w:rsidP="00361CFB">
      <w:pPr>
        <w:rPr>
          <w:rFonts w:ascii="Times New Roman" w:hAnsi="Times New Roman" w:cs="Times New Roman"/>
          <w:b/>
          <w:u w:val="single"/>
        </w:rPr>
      </w:pPr>
      <w:r w:rsidRPr="00F8742F">
        <w:rPr>
          <w:rFonts w:ascii="Times New Roman" w:hAnsi="Times New Roman" w:cs="Times New Roman"/>
          <w:b/>
          <w:u w:val="single"/>
        </w:rPr>
        <w:t>Objective:</w:t>
      </w:r>
    </w:p>
    <w:p w14:paraId="04A34022" w14:textId="2BD8A816" w:rsidR="00361CFB" w:rsidRPr="00F8742F" w:rsidRDefault="00361CFB" w:rsidP="00361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 xml:space="preserve">Students will demonstrate his/her ability </w:t>
      </w:r>
      <w:r w:rsidR="008201F7" w:rsidRPr="00F8742F">
        <w:rPr>
          <w:rFonts w:ascii="Times New Roman" w:hAnsi="Times New Roman" w:cs="Times New Roman"/>
          <w:sz w:val="24"/>
          <w:szCs w:val="24"/>
        </w:rPr>
        <w:t>of fine-tuning skills by picking up a piece of popcorn, dipping it into paint, dropping the popcorn into the card stock contained zip lock sandwich baggie, and then shaking the baggie.</w:t>
      </w:r>
    </w:p>
    <w:p w14:paraId="05E0085E" w14:textId="3229F7DF" w:rsidR="00361CFB" w:rsidRPr="00F8742F" w:rsidRDefault="00361CFB" w:rsidP="00361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 xml:space="preserve">Students will show ability </w:t>
      </w:r>
      <w:r w:rsidR="008201F7" w:rsidRPr="00F8742F">
        <w:rPr>
          <w:rFonts w:ascii="Times New Roman" w:hAnsi="Times New Roman" w:cs="Times New Roman"/>
          <w:sz w:val="24"/>
          <w:szCs w:val="24"/>
        </w:rPr>
        <w:t>and eagerness to discover by exploring the popcorn and manipulating the popped popcorn in paint.</w:t>
      </w:r>
    </w:p>
    <w:p w14:paraId="7EADA3AA" w14:textId="77777777" w:rsidR="00361CFB" w:rsidRPr="00F8742F" w:rsidRDefault="00361CFB" w:rsidP="00361CFB">
      <w:pPr>
        <w:rPr>
          <w:rFonts w:ascii="Times New Roman" w:hAnsi="Times New Roman" w:cs="Times New Roman"/>
          <w:b/>
          <w:u w:val="single"/>
        </w:rPr>
      </w:pPr>
      <w:r w:rsidRPr="00F8742F">
        <w:rPr>
          <w:rFonts w:ascii="Times New Roman" w:hAnsi="Times New Roman" w:cs="Times New Roman"/>
          <w:b/>
          <w:u w:val="single"/>
        </w:rPr>
        <w:t xml:space="preserve">Learning Activities: </w:t>
      </w:r>
    </w:p>
    <w:p w14:paraId="6F968C4B" w14:textId="1F034182" w:rsidR="00361CFB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After calendar time i</w:t>
      </w:r>
      <w:r w:rsidR="00361CFB" w:rsidRPr="00F8742F">
        <w:rPr>
          <w:rFonts w:ascii="Times New Roman" w:hAnsi="Times New Roman" w:cs="Times New Roman"/>
          <w:sz w:val="24"/>
          <w:szCs w:val="24"/>
        </w:rPr>
        <w:t xml:space="preserve">ntroduce </w:t>
      </w:r>
      <w:r w:rsidRPr="00F8742F">
        <w:rPr>
          <w:rFonts w:ascii="Times New Roman" w:hAnsi="Times New Roman" w:cs="Times New Roman"/>
          <w:sz w:val="24"/>
          <w:szCs w:val="24"/>
        </w:rPr>
        <w:t xml:space="preserve">POPCORN through a group read aloud of </w:t>
      </w:r>
      <w:r w:rsidR="00FC5985" w:rsidRPr="00F8742F">
        <w:rPr>
          <w:rFonts w:ascii="Times New Roman" w:hAnsi="Times New Roman" w:cs="Times New Roman"/>
          <w:i/>
          <w:sz w:val="24"/>
          <w:szCs w:val="24"/>
        </w:rPr>
        <w:t xml:space="preserve">Popcorn! </w:t>
      </w:r>
      <w:r w:rsidR="00FC5985" w:rsidRPr="00F8742F">
        <w:rPr>
          <w:rFonts w:ascii="Times New Roman" w:hAnsi="Times New Roman" w:cs="Times New Roman"/>
          <w:sz w:val="24"/>
          <w:szCs w:val="24"/>
        </w:rPr>
        <w:t>by Elaine Landau</w:t>
      </w:r>
      <w:r w:rsidR="00FC5985" w:rsidRPr="00F874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985" w:rsidRPr="00F8742F">
        <w:rPr>
          <w:rFonts w:ascii="Times New Roman" w:hAnsi="Times New Roman" w:cs="Times New Roman"/>
          <w:sz w:val="24"/>
          <w:szCs w:val="24"/>
        </w:rPr>
        <w:t>(Only use for picture and abridge text-The book is too advanced for age group).</w:t>
      </w:r>
    </w:p>
    <w:p w14:paraId="5D97693B" w14:textId="32C1A0A0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After introducing the popcorn to the students, give them a tangible and novel experience by having them watch popcorn actually pop!</w:t>
      </w:r>
    </w:p>
    <w:p w14:paraId="49C6DD82" w14:textId="3EA84024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Set the popcorn machine on a chair giving each student the ability to see the popcorn pop- Have them gather around.</w:t>
      </w:r>
    </w:p>
    <w:p w14:paraId="15916A29" w14:textId="57B17972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Go over safety rules of the popcorn machine before turning it on.</w:t>
      </w:r>
    </w:p>
    <w:p w14:paraId="1D4981FF" w14:textId="19500F9F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Have one student fill up the cup with kernels and have another dump it into the popcorn machine.</w:t>
      </w:r>
    </w:p>
    <w:p w14:paraId="1013D49F" w14:textId="2A48F474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Talk about how the kernels will change into popcorn when the machine is done.</w:t>
      </w:r>
    </w:p>
    <w:p w14:paraId="5201BA43" w14:textId="2D583101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Have them watch the popcorn pop and interject observations and questions as seen fit.</w:t>
      </w:r>
    </w:p>
    <w:p w14:paraId="4AC97346" w14:textId="1D9BAAB8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lastRenderedPageBreak/>
        <w:t>Explain that we are going to use this popcorn NOT as a snack but as a way to paint.</w:t>
      </w:r>
    </w:p>
    <w:p w14:paraId="2B5CAE69" w14:textId="1C298972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Have them then transition back to their tables by moving their own chairs independently to their empty spot.</w:t>
      </w:r>
    </w:p>
    <w:p w14:paraId="008A9310" w14:textId="5F388C93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Have them sit at their spot while you explain the art project.</w:t>
      </w:r>
    </w:p>
    <w:p w14:paraId="77F10DA3" w14:textId="5E7212E6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Take the project step by step- Emphasis to the students that they are to look with their eyes and not touch with their hands until instructed.</w:t>
      </w:r>
    </w:p>
    <w:p w14:paraId="59EDFD91" w14:textId="594BDD31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Explain to them, first that we DO NOT put the popcorn in our mouths.</w:t>
      </w:r>
    </w:p>
    <w:p w14:paraId="01EB428E" w14:textId="4E6B6A83" w:rsidR="008201F7" w:rsidRPr="00F8742F" w:rsidRDefault="00FC5985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Pass out a paper towel</w:t>
      </w:r>
      <w:r w:rsidR="008201F7" w:rsidRPr="00F8742F">
        <w:rPr>
          <w:rFonts w:ascii="Times New Roman" w:hAnsi="Times New Roman" w:cs="Times New Roman"/>
          <w:sz w:val="24"/>
          <w:szCs w:val="24"/>
        </w:rPr>
        <w:t xml:space="preserve"> to each student with 8-10 pieces of popcorn in it.</w:t>
      </w:r>
    </w:p>
    <w:p w14:paraId="2E9A1C9B" w14:textId="7ED58DD8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Next, each of them will get to pick 2 colors out of the 3 (Red, yellow blue)- Kind of gearing them toward understanding mixing of colors.</w:t>
      </w:r>
    </w:p>
    <w:p w14:paraId="6101A94B" w14:textId="46B05C87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Pass out a 2 podded egg carton to each student with their choice of colors.</w:t>
      </w:r>
    </w:p>
    <w:p w14:paraId="2107E386" w14:textId="21CC5E48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Explain that when the baggie is passed out to them they will be able to start dipping the popcorn into the paint and dropping it into the baggie.</w:t>
      </w:r>
    </w:p>
    <w:p w14:paraId="71343FE6" w14:textId="008F5C0E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Once the student has finished putting all of his/her paint dipped popcorn into his/her baggie have him/her shake it!</w:t>
      </w:r>
    </w:p>
    <w:p w14:paraId="46940E7F" w14:textId="77777777" w:rsidR="008201F7" w:rsidRPr="00F8742F" w:rsidRDefault="008201F7" w:rsidP="00820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*Be sure to assist when necessary- But also encourage independence*</w:t>
      </w:r>
    </w:p>
    <w:p w14:paraId="7D910298" w14:textId="77777777" w:rsidR="00361CFB" w:rsidRPr="00F8742F" w:rsidRDefault="00361CFB" w:rsidP="00361CF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42F">
        <w:rPr>
          <w:rFonts w:ascii="Times New Roman" w:hAnsi="Times New Roman" w:cs="Times New Roman"/>
          <w:b/>
          <w:sz w:val="24"/>
          <w:szCs w:val="24"/>
          <w:u w:val="single"/>
        </w:rPr>
        <w:t>Vocabulary:</w:t>
      </w:r>
    </w:p>
    <w:p w14:paraId="3F1D6A0B" w14:textId="0F067047" w:rsidR="00361CFB" w:rsidRPr="00F8742F" w:rsidRDefault="008201F7" w:rsidP="00361C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Popcorn, machine, pop, kernel, paint, red, yellow, blue</w:t>
      </w:r>
      <w:r w:rsidR="00361CFB" w:rsidRPr="00F8742F">
        <w:rPr>
          <w:rFonts w:ascii="Times New Roman" w:hAnsi="Times New Roman" w:cs="Times New Roman"/>
          <w:sz w:val="24"/>
          <w:szCs w:val="24"/>
        </w:rPr>
        <w:t>.</w:t>
      </w:r>
    </w:p>
    <w:p w14:paraId="667A0654" w14:textId="77777777" w:rsidR="00361CFB" w:rsidRPr="00F8742F" w:rsidRDefault="00361CFB" w:rsidP="00361CFB">
      <w:pPr>
        <w:ind w:left="1440"/>
        <w:rPr>
          <w:rFonts w:ascii="Times New Roman" w:hAnsi="Times New Roman" w:cs="Times New Roman"/>
        </w:rPr>
      </w:pPr>
      <w:r w:rsidRPr="00F8742F">
        <w:rPr>
          <w:rFonts w:ascii="Times New Roman" w:hAnsi="Times New Roman" w:cs="Times New Roman"/>
          <w:b/>
          <w:u w:val="single"/>
        </w:rPr>
        <w:t>Reflective Questions:</w:t>
      </w:r>
    </w:p>
    <w:p w14:paraId="7251B8A7" w14:textId="68FAD4E3" w:rsidR="00361CFB" w:rsidRPr="00F8742F" w:rsidRDefault="008201F7" w:rsidP="00361C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Why does your popcorn have paint on it</w:t>
      </w:r>
      <w:r w:rsidR="00361CFB" w:rsidRPr="00F8742F">
        <w:rPr>
          <w:rFonts w:ascii="Times New Roman" w:hAnsi="Times New Roman" w:cs="Times New Roman"/>
          <w:sz w:val="24"/>
          <w:szCs w:val="24"/>
        </w:rPr>
        <w:t>?</w:t>
      </w:r>
    </w:p>
    <w:p w14:paraId="4425CD56" w14:textId="390E8A6C" w:rsidR="00361CFB" w:rsidRPr="00F8742F" w:rsidRDefault="00361CFB" w:rsidP="00361C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 xml:space="preserve">How did you know </w:t>
      </w:r>
      <w:r w:rsidR="008201F7" w:rsidRPr="00F8742F">
        <w:rPr>
          <w:rFonts w:ascii="Times New Roman" w:hAnsi="Times New Roman" w:cs="Times New Roman"/>
          <w:sz w:val="24"/>
          <w:szCs w:val="24"/>
        </w:rPr>
        <w:t>that was popcorn</w:t>
      </w:r>
      <w:r w:rsidRPr="00F8742F">
        <w:rPr>
          <w:rFonts w:ascii="Times New Roman" w:hAnsi="Times New Roman" w:cs="Times New Roman"/>
          <w:sz w:val="24"/>
          <w:szCs w:val="24"/>
        </w:rPr>
        <w:t>?</w:t>
      </w:r>
    </w:p>
    <w:p w14:paraId="79434104" w14:textId="4BAEB07E" w:rsidR="00361CFB" w:rsidRPr="00F8742F" w:rsidRDefault="008201F7" w:rsidP="00361C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What is popcorn</w:t>
      </w:r>
      <w:r w:rsidR="00361CFB" w:rsidRPr="00F8742F">
        <w:rPr>
          <w:rFonts w:ascii="Times New Roman" w:hAnsi="Times New Roman" w:cs="Times New Roman"/>
          <w:sz w:val="24"/>
          <w:szCs w:val="24"/>
        </w:rPr>
        <w:t>?</w:t>
      </w:r>
    </w:p>
    <w:p w14:paraId="2422426C" w14:textId="5F601963" w:rsidR="00361CFB" w:rsidRPr="00F8742F" w:rsidRDefault="008201F7" w:rsidP="00361C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What colors did you dip your popcorn in</w:t>
      </w:r>
      <w:r w:rsidR="00361CFB" w:rsidRPr="00F8742F">
        <w:rPr>
          <w:rFonts w:ascii="Times New Roman" w:hAnsi="Times New Roman" w:cs="Times New Roman"/>
          <w:sz w:val="24"/>
          <w:szCs w:val="24"/>
        </w:rPr>
        <w:t>?</w:t>
      </w:r>
    </w:p>
    <w:p w14:paraId="515AE866" w14:textId="0E532B09" w:rsidR="00361CFB" w:rsidRPr="00F8742F" w:rsidRDefault="008201F7" w:rsidP="00361C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 xml:space="preserve">What does the popcorn </w:t>
      </w:r>
      <w:r w:rsidR="00361CFB" w:rsidRPr="00F8742F">
        <w:rPr>
          <w:rFonts w:ascii="Times New Roman" w:hAnsi="Times New Roman" w:cs="Times New Roman"/>
          <w:sz w:val="24"/>
          <w:szCs w:val="24"/>
        </w:rPr>
        <w:t>feel like?</w:t>
      </w:r>
    </w:p>
    <w:p w14:paraId="27926F9E" w14:textId="3F17BB92" w:rsidR="00361CFB" w:rsidRPr="00F8742F" w:rsidRDefault="00361CFB" w:rsidP="00361C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 xml:space="preserve">What </w:t>
      </w:r>
      <w:r w:rsidR="008201F7" w:rsidRPr="00F8742F">
        <w:rPr>
          <w:rFonts w:ascii="Times New Roman" w:hAnsi="Times New Roman" w:cs="Times New Roman"/>
          <w:sz w:val="24"/>
          <w:szCs w:val="24"/>
        </w:rPr>
        <w:t>colors are on your paper?</w:t>
      </w:r>
    </w:p>
    <w:p w14:paraId="37D0BCB7" w14:textId="77777777" w:rsidR="00361CFB" w:rsidRPr="00F8742F" w:rsidRDefault="00361CFB" w:rsidP="00361CFB">
      <w:pPr>
        <w:rPr>
          <w:rFonts w:ascii="Times New Roman" w:hAnsi="Times New Roman" w:cs="Times New Roman"/>
          <w:b/>
          <w:u w:val="single"/>
        </w:rPr>
      </w:pPr>
      <w:r w:rsidRPr="00F8742F">
        <w:rPr>
          <w:rFonts w:ascii="Times New Roman" w:hAnsi="Times New Roman" w:cs="Times New Roman"/>
          <w:b/>
          <w:u w:val="single"/>
        </w:rPr>
        <w:t xml:space="preserve">Assessment: </w:t>
      </w:r>
    </w:p>
    <w:p w14:paraId="5DE49AC9" w14:textId="77777777" w:rsidR="00361CFB" w:rsidRPr="00F8742F" w:rsidRDefault="00361CFB" w:rsidP="00361C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 xml:space="preserve">Informally assess progress throughout lesson through observation and participation accuracy (Attention, effort, ability, discussion, </w:t>
      </w:r>
      <w:proofErr w:type="spellStart"/>
      <w:r w:rsidRPr="00F8742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8742F">
        <w:rPr>
          <w:rFonts w:ascii="Times New Roman" w:hAnsi="Times New Roman" w:cs="Times New Roman"/>
          <w:sz w:val="24"/>
          <w:szCs w:val="24"/>
        </w:rPr>
        <w:t>).</w:t>
      </w:r>
    </w:p>
    <w:p w14:paraId="2612F6D9" w14:textId="080DF629" w:rsidR="00361CFB" w:rsidRPr="00F8742F" w:rsidRDefault="00361CFB" w:rsidP="00361C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742F">
        <w:rPr>
          <w:rFonts w:ascii="Times New Roman" w:hAnsi="Times New Roman" w:cs="Times New Roman"/>
          <w:sz w:val="24"/>
          <w:szCs w:val="24"/>
        </w:rPr>
        <w:t>Assess progress through correct m</w:t>
      </w:r>
      <w:r w:rsidR="008201F7" w:rsidRPr="00F8742F">
        <w:rPr>
          <w:rFonts w:ascii="Times New Roman" w:hAnsi="Times New Roman" w:cs="Times New Roman"/>
          <w:sz w:val="24"/>
          <w:szCs w:val="24"/>
        </w:rPr>
        <w:t>ovements and placement of painted popcorn into zip lock sandwich baggy</w:t>
      </w:r>
      <w:r w:rsidRPr="00F8742F">
        <w:rPr>
          <w:rFonts w:ascii="Times New Roman" w:hAnsi="Times New Roman" w:cs="Times New Roman"/>
          <w:sz w:val="24"/>
          <w:szCs w:val="24"/>
        </w:rPr>
        <w:t>.</w:t>
      </w:r>
    </w:p>
    <w:p w14:paraId="4094B6E7" w14:textId="77777777" w:rsidR="00361CFB" w:rsidRPr="00F8742F" w:rsidRDefault="00361CFB" w:rsidP="00361CFB">
      <w:pPr>
        <w:rPr>
          <w:rFonts w:ascii="Times New Roman" w:hAnsi="Times New Roman" w:cs="Times New Roman"/>
          <w:b/>
          <w:u w:val="single"/>
        </w:rPr>
      </w:pPr>
      <w:r w:rsidRPr="00F8742F">
        <w:rPr>
          <w:rFonts w:ascii="Times New Roman" w:hAnsi="Times New Roman" w:cs="Times New Roman"/>
          <w:b/>
          <w:u w:val="single"/>
        </w:rPr>
        <w:t>Reflection:</w:t>
      </w:r>
    </w:p>
    <w:p w14:paraId="6DCD5A3C" w14:textId="69FDFE06" w:rsidR="00D46C03" w:rsidRPr="00F8742F" w:rsidRDefault="00D46C03" w:rsidP="00D46C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42F">
        <w:rPr>
          <w:rFonts w:ascii="Times New Roman" w:hAnsi="Times New Roman" w:cs="Times New Roman"/>
          <w:sz w:val="24"/>
          <w:szCs w:val="24"/>
        </w:rPr>
        <w:t xml:space="preserve">Went really well! I will definitely do </w:t>
      </w:r>
      <w:r w:rsidR="00786FCA" w:rsidRPr="00F8742F">
        <w:rPr>
          <w:rFonts w:ascii="Times New Roman" w:hAnsi="Times New Roman" w:cs="Times New Roman"/>
          <w:sz w:val="24"/>
          <w:szCs w:val="24"/>
        </w:rPr>
        <w:t xml:space="preserve">this lesson </w:t>
      </w:r>
      <w:r w:rsidRPr="00F8742F">
        <w:rPr>
          <w:rFonts w:ascii="Times New Roman" w:hAnsi="Times New Roman" w:cs="Times New Roman"/>
          <w:sz w:val="24"/>
          <w:szCs w:val="24"/>
        </w:rPr>
        <w:t>again. The students LOVED watching the popcorn pop- Fascinated by how the popcorn changed.</w:t>
      </w:r>
    </w:p>
    <w:p w14:paraId="199C2D5F" w14:textId="50072663" w:rsidR="00D46C03" w:rsidRPr="00F8742F" w:rsidRDefault="00D46C03" w:rsidP="00D46C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42F">
        <w:rPr>
          <w:rFonts w:ascii="Times New Roman" w:hAnsi="Times New Roman" w:cs="Times New Roman"/>
          <w:sz w:val="24"/>
          <w:szCs w:val="24"/>
        </w:rPr>
        <w:t>I think actually seeing the popcorn transform was a different experience for them, instead of not being about to see it when it is popped in a bag in the microwave</w:t>
      </w:r>
      <w:r w:rsidR="00786FCA" w:rsidRPr="00F8742F">
        <w:rPr>
          <w:rFonts w:ascii="Times New Roman" w:hAnsi="Times New Roman" w:cs="Times New Roman"/>
          <w:sz w:val="24"/>
          <w:szCs w:val="24"/>
        </w:rPr>
        <w:t xml:space="preserve"> or just being handed it</w:t>
      </w:r>
      <w:r w:rsidRPr="00F8742F">
        <w:rPr>
          <w:rFonts w:ascii="Times New Roman" w:hAnsi="Times New Roman" w:cs="Times New Roman"/>
          <w:sz w:val="24"/>
          <w:szCs w:val="24"/>
        </w:rPr>
        <w:t>.</w:t>
      </w:r>
    </w:p>
    <w:p w14:paraId="06E61AC1" w14:textId="1DF2582A" w:rsidR="00D46C03" w:rsidRPr="00F8742F" w:rsidRDefault="00D46C03" w:rsidP="00D46C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42F">
        <w:rPr>
          <w:rFonts w:ascii="Times New Roman" w:hAnsi="Times New Roman" w:cs="Times New Roman"/>
          <w:sz w:val="24"/>
          <w:szCs w:val="24"/>
        </w:rPr>
        <w:t xml:space="preserve">The popcorn machine takes a little bit to warm up so in that wait time I added, “Popping like popcorn”- We crouched down like little kernels and then when it started to get warm our feet started to dance a little and then when it got </w:t>
      </w:r>
      <w:r w:rsidRPr="00F8742F">
        <w:rPr>
          <w:rFonts w:ascii="Times New Roman" w:hAnsi="Times New Roman" w:cs="Times New Roman"/>
          <w:i/>
          <w:sz w:val="24"/>
          <w:szCs w:val="24"/>
        </w:rPr>
        <w:t xml:space="preserve">hot hot HOT </w:t>
      </w:r>
      <w:r w:rsidRPr="00F8742F">
        <w:rPr>
          <w:rFonts w:ascii="Times New Roman" w:hAnsi="Times New Roman" w:cs="Times New Roman"/>
          <w:sz w:val="24"/>
          <w:szCs w:val="24"/>
        </w:rPr>
        <w:t>we popped (jumped) up high in the air.</w:t>
      </w:r>
    </w:p>
    <w:p w14:paraId="2FD77865" w14:textId="0857A892" w:rsidR="00D46C03" w:rsidRPr="00F8742F" w:rsidRDefault="00D46C03" w:rsidP="00D46C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42F">
        <w:rPr>
          <w:rFonts w:ascii="Times New Roman" w:hAnsi="Times New Roman" w:cs="Times New Roman"/>
          <w:sz w:val="24"/>
          <w:szCs w:val="24"/>
        </w:rPr>
        <w:t xml:space="preserve">I only used the book, </w:t>
      </w:r>
      <w:r w:rsidRPr="00F8742F">
        <w:rPr>
          <w:rFonts w:ascii="Times New Roman" w:hAnsi="Times New Roman" w:cs="Times New Roman"/>
          <w:i/>
          <w:sz w:val="24"/>
          <w:szCs w:val="24"/>
        </w:rPr>
        <w:t xml:space="preserve">Popcorn! </w:t>
      </w:r>
      <w:r w:rsidRPr="00F8742F">
        <w:rPr>
          <w:rFonts w:ascii="Times New Roman" w:hAnsi="Times New Roman" w:cs="Times New Roman"/>
          <w:sz w:val="24"/>
          <w:szCs w:val="24"/>
        </w:rPr>
        <w:t>by Elaine Landau, to show pictures of what corn stocks look like (They are green and grown in the ground like a flower</w:t>
      </w:r>
      <w:r w:rsidR="00786FCA" w:rsidRPr="00F8742F">
        <w:rPr>
          <w:rFonts w:ascii="Times New Roman" w:hAnsi="Times New Roman" w:cs="Times New Roman"/>
          <w:sz w:val="24"/>
          <w:szCs w:val="24"/>
        </w:rPr>
        <w:t xml:space="preserve"> outside</w:t>
      </w:r>
      <w:r w:rsidRPr="00F8742F">
        <w:rPr>
          <w:rFonts w:ascii="Times New Roman" w:hAnsi="Times New Roman" w:cs="Times New Roman"/>
          <w:sz w:val="24"/>
          <w:szCs w:val="24"/>
        </w:rPr>
        <w:t xml:space="preserve">), and then to show the picture of </w:t>
      </w:r>
      <w:r w:rsidR="00786FCA" w:rsidRPr="00F8742F">
        <w:rPr>
          <w:rFonts w:ascii="Times New Roman" w:hAnsi="Times New Roman" w:cs="Times New Roman"/>
          <w:sz w:val="24"/>
          <w:szCs w:val="24"/>
        </w:rPr>
        <w:t xml:space="preserve">a </w:t>
      </w:r>
      <w:r w:rsidRPr="00F8742F">
        <w:rPr>
          <w:rFonts w:ascii="Times New Roman" w:hAnsi="Times New Roman" w:cs="Times New Roman"/>
          <w:sz w:val="24"/>
          <w:szCs w:val="24"/>
        </w:rPr>
        <w:t xml:space="preserve">corn on the cob. I showed them the actual kernels and I brought in already popped popcorn in a popcorn container so they would identify right away what we were talking about. </w:t>
      </w:r>
    </w:p>
    <w:p w14:paraId="6C5B39C0" w14:textId="253F1B38" w:rsidR="00D46C03" w:rsidRPr="00F8742F" w:rsidRDefault="00D46C03" w:rsidP="00D46C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42F">
        <w:rPr>
          <w:rFonts w:ascii="Times New Roman" w:hAnsi="Times New Roman" w:cs="Times New Roman"/>
          <w:sz w:val="24"/>
          <w:szCs w:val="24"/>
        </w:rPr>
        <w:t xml:space="preserve">The painting went well- Very good listeners and followed directions well. There was just apprehension about getting their fingers messy/ dirty. For those that were uneasy I gave them wet wipes to place next to them so if they wanted to </w:t>
      </w:r>
      <w:r w:rsidR="00786FCA" w:rsidRPr="00F8742F">
        <w:rPr>
          <w:rFonts w:ascii="Times New Roman" w:hAnsi="Times New Roman" w:cs="Times New Roman"/>
          <w:sz w:val="24"/>
          <w:szCs w:val="24"/>
        </w:rPr>
        <w:t>w</w:t>
      </w:r>
      <w:r w:rsidRPr="00F8742F">
        <w:rPr>
          <w:rFonts w:ascii="Times New Roman" w:hAnsi="Times New Roman" w:cs="Times New Roman"/>
          <w:sz w:val="24"/>
          <w:szCs w:val="24"/>
        </w:rPr>
        <w:t>ip</w:t>
      </w:r>
      <w:r w:rsidR="00786FCA" w:rsidRPr="00F8742F">
        <w:rPr>
          <w:rFonts w:ascii="Times New Roman" w:hAnsi="Times New Roman" w:cs="Times New Roman"/>
          <w:sz w:val="24"/>
          <w:szCs w:val="24"/>
        </w:rPr>
        <w:t>e</w:t>
      </w:r>
      <w:r w:rsidRPr="00F8742F">
        <w:rPr>
          <w:rFonts w:ascii="Times New Roman" w:hAnsi="Times New Roman" w:cs="Times New Roman"/>
          <w:sz w:val="24"/>
          <w:szCs w:val="24"/>
        </w:rPr>
        <w:t xml:space="preserve"> their hands they could.</w:t>
      </w:r>
    </w:p>
    <w:p w14:paraId="219B60CA" w14:textId="10FC82E8" w:rsidR="00D46C03" w:rsidRPr="00F8742F" w:rsidRDefault="00D46C03" w:rsidP="00D46C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42F">
        <w:rPr>
          <w:rFonts w:ascii="Times New Roman" w:hAnsi="Times New Roman" w:cs="Times New Roman"/>
          <w:sz w:val="24"/>
          <w:szCs w:val="24"/>
        </w:rPr>
        <w:t xml:space="preserve">I was very impressed with the mixing of colors- Once introduced they caught on what colors mixed to make other colors. </w:t>
      </w:r>
    </w:p>
    <w:p w14:paraId="02C97573" w14:textId="77777777" w:rsidR="00D46C03" w:rsidRPr="00F8742F" w:rsidRDefault="00D46C03" w:rsidP="00D46C03">
      <w:pPr>
        <w:rPr>
          <w:rFonts w:ascii="Times New Roman" w:hAnsi="Times New Roman" w:cs="Times New Roman"/>
          <w:b/>
          <w:u w:val="single"/>
        </w:rPr>
      </w:pPr>
    </w:p>
    <w:p w14:paraId="24398E1E" w14:textId="77777777" w:rsidR="00361CFB" w:rsidRPr="00F8742F" w:rsidRDefault="00361CFB" w:rsidP="00361CFB">
      <w:pPr>
        <w:rPr>
          <w:rFonts w:ascii="Times New Roman" w:hAnsi="Times New Roman" w:cs="Times New Roman"/>
        </w:rPr>
      </w:pPr>
    </w:p>
    <w:p w14:paraId="4F0DD257" w14:textId="77777777" w:rsidR="008719C8" w:rsidRPr="00F8742F" w:rsidRDefault="00F8742F">
      <w:pPr>
        <w:rPr>
          <w:rFonts w:ascii="Times New Roman" w:hAnsi="Times New Roman" w:cs="Times New Roman"/>
        </w:rPr>
      </w:pPr>
    </w:p>
    <w:bookmarkEnd w:id="0"/>
    <w:sectPr w:rsidR="008719C8" w:rsidRPr="00F8742F" w:rsidSect="00294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340"/>
    <w:multiLevelType w:val="hybridMultilevel"/>
    <w:tmpl w:val="BF82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C6688"/>
    <w:multiLevelType w:val="hybridMultilevel"/>
    <w:tmpl w:val="5A56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192A"/>
    <w:multiLevelType w:val="hybridMultilevel"/>
    <w:tmpl w:val="0F9C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66D51"/>
    <w:multiLevelType w:val="hybridMultilevel"/>
    <w:tmpl w:val="F28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604E4"/>
    <w:multiLevelType w:val="hybridMultilevel"/>
    <w:tmpl w:val="7906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31168"/>
    <w:multiLevelType w:val="hybridMultilevel"/>
    <w:tmpl w:val="CAA4AA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D91D06"/>
    <w:multiLevelType w:val="hybridMultilevel"/>
    <w:tmpl w:val="92C627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A0A2D2F"/>
    <w:multiLevelType w:val="hybridMultilevel"/>
    <w:tmpl w:val="C828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FB"/>
    <w:rsid w:val="002945B5"/>
    <w:rsid w:val="00361CFB"/>
    <w:rsid w:val="00565973"/>
    <w:rsid w:val="0078248A"/>
    <w:rsid w:val="00786FCA"/>
    <w:rsid w:val="008201F7"/>
    <w:rsid w:val="00D46C03"/>
    <w:rsid w:val="00D9773F"/>
    <w:rsid w:val="00F8742F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E34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FB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820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750</Words>
  <Characters>4281</Characters>
  <Application>Microsoft Macintosh Word</Application>
  <DocSecurity>0</DocSecurity>
  <Lines>35</Lines>
  <Paragraphs>10</Paragraphs>
  <ScaleCrop>false</ScaleCrop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Myranda Robinson</dc:creator>
  <cp:keywords/>
  <dc:description/>
  <cp:lastModifiedBy>Myranda Robinson</cp:lastModifiedBy>
  <cp:revision>8</cp:revision>
  <cp:lastPrinted>2016-04-19T03:09:00Z</cp:lastPrinted>
  <dcterms:created xsi:type="dcterms:W3CDTF">2016-04-17T00:58:00Z</dcterms:created>
  <dcterms:modified xsi:type="dcterms:W3CDTF">2016-04-27T17:34:00Z</dcterms:modified>
</cp:coreProperties>
</file>